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AFE7" w14:textId="3323AE02" w:rsidR="004E6E6E" w:rsidRDefault="004E6E6E" w:rsidP="004E6E6E">
      <w:pPr>
        <w:pStyle w:val="11"/>
        <w:jc w:val="right"/>
        <w:rPr>
          <w:rFonts w:eastAsia="Calibri"/>
          <w:i/>
          <w:iCs/>
          <w:sz w:val="28"/>
          <w:szCs w:val="28"/>
        </w:rPr>
      </w:pPr>
      <w:r w:rsidRPr="004E6E6E">
        <w:rPr>
          <w:rFonts w:eastAsia="Calibri"/>
          <w:i/>
          <w:iCs/>
          <w:sz w:val="28"/>
          <w:szCs w:val="28"/>
        </w:rPr>
        <w:t>Приложение №2.1 – Согласие на обработку персональных данных</w:t>
      </w:r>
    </w:p>
    <w:p w14:paraId="3871BF93" w14:textId="2B4C36B7" w:rsidR="00B13880" w:rsidRDefault="00B13880" w:rsidP="004E6E6E">
      <w:pPr>
        <w:pStyle w:val="11"/>
        <w:jc w:val="right"/>
        <w:rPr>
          <w:rFonts w:eastAsia="Calibri"/>
          <w:i/>
          <w:iCs/>
          <w:sz w:val="28"/>
          <w:szCs w:val="28"/>
        </w:rPr>
      </w:pPr>
    </w:p>
    <w:p w14:paraId="5A7F346A" w14:textId="2EA5C809" w:rsid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1"/>
          <w:szCs w:val="21"/>
          <w:lang w:eastAsia="ru-RU"/>
        </w:rPr>
      </w:pPr>
      <w:r w:rsidRPr="004E6E6E">
        <w:rPr>
          <w:rFonts w:ascii="Times New Roman" w:eastAsia="Times New Roman" w:hAnsi="Times New Roman" w:cs="Times New Roman"/>
          <w:b/>
          <w:bCs/>
          <w:sz w:val="21"/>
          <w:szCs w:val="21"/>
          <w:lang w:eastAsia="ru-RU"/>
        </w:rPr>
        <w:t xml:space="preserve">                                    </w:t>
      </w:r>
    </w:p>
    <w:p w14:paraId="28F7D80A" w14:textId="77777777" w:rsidR="00BE111E" w:rsidRPr="004E6E6E" w:rsidRDefault="00BE111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1"/>
          <w:szCs w:val="21"/>
          <w:lang w:eastAsia="ru-RU"/>
        </w:rPr>
      </w:pPr>
    </w:p>
    <w:p w14:paraId="5D0ABE51"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4E6E6E">
        <w:rPr>
          <w:rFonts w:ascii="Times New Roman" w:eastAsia="Times New Roman" w:hAnsi="Times New Roman" w:cs="Times New Roman"/>
          <w:b/>
          <w:bCs/>
          <w:sz w:val="21"/>
          <w:szCs w:val="21"/>
          <w:lang w:eastAsia="ru-RU"/>
        </w:rPr>
        <w:t>СОГЛАСИЕ</w:t>
      </w:r>
      <w:r w:rsidRPr="004E6E6E">
        <w:rPr>
          <w:rFonts w:ascii="Times New Roman" w:eastAsia="Times New Roman" w:hAnsi="Times New Roman" w:cs="Times New Roman"/>
          <w:b/>
          <w:bCs/>
          <w:sz w:val="21"/>
          <w:szCs w:val="21"/>
          <w:lang w:eastAsia="ru-RU"/>
        </w:rPr>
        <w:br/>
        <w:t>на обработку персональных данных</w:t>
      </w:r>
    </w:p>
    <w:p w14:paraId="00341447"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 xml:space="preserve">     Я, _________________________________________________________________________________,</w:t>
      </w:r>
    </w:p>
    <w:p w14:paraId="68FA9C04"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E6E6E">
        <w:rPr>
          <w:rFonts w:ascii="Times New Roman" w:eastAsia="Times New Roman" w:hAnsi="Times New Roman" w:cs="Times New Roman"/>
          <w:sz w:val="20"/>
          <w:szCs w:val="20"/>
          <w:lang w:eastAsia="ru-RU"/>
        </w:rPr>
        <w:t>(фамилия, имя, отчество (при наличии) гражданина)</w:t>
      </w:r>
    </w:p>
    <w:p w14:paraId="71403672"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______________________________________________________________________________________,</w:t>
      </w:r>
    </w:p>
    <w:p w14:paraId="47759858"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E6E6E">
        <w:rPr>
          <w:rFonts w:ascii="Times New Roman" w:eastAsia="Times New Roman" w:hAnsi="Times New Roman" w:cs="Times New Roman"/>
          <w:sz w:val="24"/>
          <w:szCs w:val="24"/>
          <w:lang w:eastAsia="ru-RU"/>
        </w:rPr>
        <w:t>(</w:t>
      </w:r>
      <w:r w:rsidRPr="004E6E6E">
        <w:rPr>
          <w:rFonts w:ascii="Times New Roman" w:eastAsia="Times New Roman" w:hAnsi="Times New Roman" w:cs="Times New Roman"/>
          <w:sz w:val="20"/>
          <w:szCs w:val="20"/>
          <w:lang w:eastAsia="ru-RU"/>
        </w:rPr>
        <w:t>вид документа, удостоверяющего личность, его реквизиты, 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p w14:paraId="05623539"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_______________________________________________________________________________________</w:t>
      </w:r>
    </w:p>
    <w:p w14:paraId="23A0899A"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 xml:space="preserve">  </w:t>
      </w:r>
    </w:p>
    <w:p w14:paraId="60CB8DC5"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_______________________________________________________________________________________</w:t>
      </w:r>
    </w:p>
    <w:p w14:paraId="7C0A9A93"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 xml:space="preserve">         </w:t>
      </w:r>
    </w:p>
    <w:p w14:paraId="3DD8FBB4"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проживающий (-</w:t>
      </w:r>
      <w:proofErr w:type="spellStart"/>
      <w:r w:rsidRPr="004E6E6E">
        <w:rPr>
          <w:rFonts w:ascii="Times New Roman" w:eastAsia="Times New Roman" w:hAnsi="Times New Roman" w:cs="Times New Roman"/>
          <w:sz w:val="24"/>
          <w:szCs w:val="24"/>
          <w:lang w:eastAsia="ru-RU"/>
        </w:rPr>
        <w:t>ая</w:t>
      </w:r>
      <w:proofErr w:type="spellEnd"/>
      <w:r w:rsidRPr="004E6E6E">
        <w:rPr>
          <w:rFonts w:ascii="Times New Roman" w:eastAsia="Times New Roman" w:hAnsi="Times New Roman" w:cs="Times New Roman"/>
          <w:sz w:val="24"/>
          <w:szCs w:val="24"/>
          <w:lang w:eastAsia="ru-RU"/>
        </w:rPr>
        <w:t>) по адресу: ____________________________________________________________</w:t>
      </w:r>
    </w:p>
    <w:p w14:paraId="483CFD6F"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E6E6E">
        <w:rPr>
          <w:rFonts w:ascii="Times New Roman" w:eastAsia="Times New Roman" w:hAnsi="Times New Roman" w:cs="Times New Roman"/>
          <w:sz w:val="24"/>
          <w:szCs w:val="24"/>
          <w:lang w:eastAsia="ru-RU"/>
        </w:rPr>
        <w:t>______________________________________________________________________________________,</w:t>
      </w:r>
      <w:r w:rsidRPr="004E6E6E">
        <w:rPr>
          <w:rFonts w:ascii="Times New Roman" w:eastAsia="Times New Roman" w:hAnsi="Times New Roman" w:cs="Times New Roman"/>
          <w:sz w:val="24"/>
          <w:szCs w:val="24"/>
          <w:lang w:eastAsia="ru-RU"/>
        </w:rPr>
        <w:br/>
      </w:r>
      <w:r w:rsidRPr="004E6E6E">
        <w:rPr>
          <w:rFonts w:ascii="Times New Roman" w:eastAsia="Times New Roman" w:hAnsi="Times New Roman" w:cs="Times New Roman"/>
          <w:sz w:val="20"/>
          <w:szCs w:val="20"/>
          <w:lang w:eastAsia="ru-RU"/>
        </w:rPr>
        <w:t>(адрес регистрации по месту жительства либо по месту пребывания: почтовый индекс, город, улица, номер дома, квартира)</w:t>
      </w:r>
    </w:p>
    <w:p w14:paraId="66D36B61"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_______________________________________________________________________________________</w:t>
      </w:r>
    </w:p>
    <w:p w14:paraId="57CB6332"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4E6E6E">
        <w:rPr>
          <w:rFonts w:ascii="Times New Roman" w:eastAsia="Times New Roman" w:hAnsi="Times New Roman" w:cs="Times New Roman"/>
          <w:sz w:val="20"/>
          <w:szCs w:val="20"/>
          <w:lang w:eastAsia="ru-RU"/>
        </w:rPr>
        <w:t>(номер контактного телефона)</w:t>
      </w:r>
    </w:p>
    <w:p w14:paraId="30A951C7"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 xml:space="preserve">в соответствии с </w:t>
      </w:r>
      <w:hyperlink r:id="rId8" w:anchor="/document/12148567/entry/904" w:history="1">
        <w:r w:rsidRPr="004E6E6E">
          <w:rPr>
            <w:rFonts w:ascii="Times New Roman" w:eastAsia="Times New Roman" w:hAnsi="Times New Roman" w:cs="Times New Roman"/>
            <w:color w:val="000000"/>
            <w:sz w:val="24"/>
            <w:szCs w:val="24"/>
            <w:lang w:eastAsia="ru-RU"/>
          </w:rPr>
          <w:t>пунктом 4  статьи  9</w:t>
        </w:r>
      </w:hyperlink>
      <w:r w:rsidRPr="004E6E6E">
        <w:rPr>
          <w:rFonts w:ascii="Times New Roman" w:eastAsia="Times New Roman" w:hAnsi="Times New Roman" w:cs="Times New Roman"/>
          <w:color w:val="000000"/>
          <w:sz w:val="24"/>
          <w:szCs w:val="24"/>
          <w:lang w:eastAsia="ru-RU"/>
        </w:rPr>
        <w:t xml:space="preserve"> </w:t>
      </w:r>
      <w:r w:rsidRPr="004E6E6E">
        <w:rPr>
          <w:rFonts w:ascii="Times New Roman" w:eastAsia="Times New Roman" w:hAnsi="Times New Roman" w:cs="Times New Roman"/>
          <w:sz w:val="24"/>
          <w:szCs w:val="24"/>
          <w:lang w:eastAsia="ru-RU"/>
        </w:rPr>
        <w:t xml:space="preserve"> Федерального  закона  от  27.07.2006   N 152-ФЗ "О персональных данных", в целях участия во Всероссийском конкурсе «</w:t>
      </w:r>
      <w:proofErr w:type="spellStart"/>
      <w:r w:rsidRPr="004E6E6E">
        <w:rPr>
          <w:rFonts w:ascii="Times New Roman" w:eastAsia="Times New Roman" w:hAnsi="Times New Roman" w:cs="Times New Roman"/>
          <w:sz w:val="24"/>
          <w:szCs w:val="24"/>
          <w:lang w:eastAsia="ru-RU"/>
        </w:rPr>
        <w:t>ТехноФокус</w:t>
      </w:r>
      <w:proofErr w:type="spellEnd"/>
      <w:r w:rsidRPr="004E6E6E">
        <w:rPr>
          <w:rFonts w:ascii="Times New Roman" w:eastAsia="Times New Roman" w:hAnsi="Times New Roman" w:cs="Times New Roman"/>
          <w:sz w:val="24"/>
          <w:szCs w:val="24"/>
          <w:lang w:eastAsia="ru-RU"/>
        </w:rPr>
        <w:t>» даю согласие Ассоциации образовательных организаций «Консорциум по развитию школьного инженерно-технологического образования» (далее   -   Оператор), расположенному по адресу: Лыжный пер., 4 корпус 2, Санкт-Петербург, 197082, на обработку с  использованием  средств  автоматизации или без использования таких  средств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
    <w:p w14:paraId="6AB3063F"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фамилия, имя, отчество (при наличии);</w:t>
      </w:r>
    </w:p>
    <w:p w14:paraId="71039F9C"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пол, возраст;</w:t>
      </w:r>
    </w:p>
    <w:p w14:paraId="330F2620"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дата и место рождения;</w:t>
      </w:r>
    </w:p>
    <w:p w14:paraId="6736563D"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паспортные данные;</w:t>
      </w:r>
    </w:p>
    <w:p w14:paraId="2A976057"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адрес фактического проживания;</w:t>
      </w:r>
    </w:p>
    <w:p w14:paraId="0C57BEF4"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номер контактного телефона;</w:t>
      </w:r>
    </w:p>
    <w:p w14:paraId="1D4545D9"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данные документов об образовании;</w:t>
      </w:r>
    </w:p>
    <w:p w14:paraId="059559F2"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профессия и любая иная информация, относящаяся к моей личности;</w:t>
      </w:r>
    </w:p>
    <w:p w14:paraId="4DA850A9" w14:textId="77777777" w:rsidR="004E6E6E" w:rsidRPr="004E6E6E" w:rsidRDefault="004E6E6E" w:rsidP="004E6E6E">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фото- и видеоизображение.</w:t>
      </w:r>
    </w:p>
    <w:p w14:paraId="4D2B42A1"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20"/>
        <w:jc w:val="both"/>
        <w:rPr>
          <w:rFonts w:ascii="Times New Roman" w:eastAsia="Times New Roman" w:hAnsi="Times New Roman" w:cs="Times New Roman"/>
          <w:sz w:val="24"/>
          <w:szCs w:val="24"/>
          <w:lang w:eastAsia="ru-RU"/>
        </w:rPr>
      </w:pPr>
    </w:p>
    <w:p w14:paraId="0FA7EF29"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 письменной форме,</w:t>
      </w:r>
    </w:p>
    <w:p w14:paraId="388EB51D"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направленного в адрес Оператора.</w:t>
      </w:r>
    </w:p>
    <w:p w14:paraId="55C6DC5F"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9010340"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E6E6E">
        <w:rPr>
          <w:rFonts w:ascii="Times New Roman" w:eastAsia="Times New Roman" w:hAnsi="Times New Roman" w:cs="Times New Roman"/>
          <w:sz w:val="24"/>
          <w:szCs w:val="24"/>
          <w:lang w:eastAsia="ru-RU"/>
        </w:rPr>
        <w:t>____________________   ______________________    ________________________________________</w:t>
      </w:r>
    </w:p>
    <w:p w14:paraId="46E686D1" w14:textId="77777777" w:rsidR="004E6E6E" w:rsidRPr="004E6E6E" w:rsidRDefault="004E6E6E" w:rsidP="004E6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4E6E6E">
        <w:rPr>
          <w:rFonts w:ascii="Times New Roman" w:eastAsia="Times New Roman" w:hAnsi="Times New Roman" w:cs="Times New Roman"/>
          <w:sz w:val="20"/>
          <w:szCs w:val="20"/>
          <w:lang w:eastAsia="ru-RU"/>
        </w:rPr>
        <w:t xml:space="preserve">                   (</w:t>
      </w:r>
      <w:proofErr w:type="gramStart"/>
      <w:r w:rsidRPr="004E6E6E">
        <w:rPr>
          <w:rFonts w:ascii="Times New Roman" w:eastAsia="Times New Roman" w:hAnsi="Times New Roman" w:cs="Times New Roman"/>
          <w:sz w:val="20"/>
          <w:szCs w:val="20"/>
          <w:lang w:eastAsia="ru-RU"/>
        </w:rPr>
        <w:t xml:space="preserve">дата)   </w:t>
      </w:r>
      <w:proofErr w:type="gramEnd"/>
      <w:r w:rsidRPr="004E6E6E">
        <w:rPr>
          <w:rFonts w:ascii="Times New Roman" w:eastAsia="Times New Roman" w:hAnsi="Times New Roman" w:cs="Times New Roman"/>
          <w:sz w:val="20"/>
          <w:szCs w:val="20"/>
          <w:lang w:eastAsia="ru-RU"/>
        </w:rPr>
        <w:t xml:space="preserve">                                     (подпись)                                                (фамилия, инициалы)</w:t>
      </w:r>
    </w:p>
    <w:p w14:paraId="14CECE3B" w14:textId="77777777" w:rsidR="004E6E6E" w:rsidRPr="004E6E6E" w:rsidRDefault="004E6E6E" w:rsidP="004E6E6E">
      <w:pPr>
        <w:spacing w:after="160" w:line="259" w:lineRule="auto"/>
        <w:jc w:val="both"/>
        <w:rPr>
          <w:rFonts w:ascii="Times New Roman" w:eastAsia="Calibri" w:hAnsi="Times New Roman" w:cs="Times New Roman"/>
          <w:sz w:val="24"/>
          <w:szCs w:val="24"/>
        </w:rPr>
      </w:pPr>
    </w:p>
    <w:p w14:paraId="3CA90F44" w14:textId="5CCA59CA" w:rsidR="004E6E6E" w:rsidRDefault="004E6E6E">
      <w:pPr>
        <w:rPr>
          <w:rFonts w:ascii="Times New Roman" w:hAnsi="Times New Roman" w:cs="Times New Roman"/>
          <w:i/>
          <w:iCs/>
          <w:sz w:val="28"/>
          <w:szCs w:val="28"/>
        </w:rPr>
      </w:pPr>
    </w:p>
    <w:p w14:paraId="5414336B" w14:textId="734F7B7C" w:rsidR="00DB62C4" w:rsidRDefault="00DB62C4" w:rsidP="00B84441">
      <w:pPr>
        <w:pStyle w:val="11"/>
        <w:jc w:val="right"/>
        <w:rPr>
          <w:i/>
          <w:iCs/>
          <w:sz w:val="28"/>
          <w:szCs w:val="28"/>
        </w:rPr>
      </w:pPr>
    </w:p>
    <w:p w14:paraId="4B4130D8" w14:textId="1EFB9E6B" w:rsidR="006947A3" w:rsidRDefault="006947A3" w:rsidP="00B84441">
      <w:pPr>
        <w:pStyle w:val="11"/>
        <w:jc w:val="right"/>
        <w:rPr>
          <w:i/>
          <w:iCs/>
          <w:sz w:val="28"/>
          <w:szCs w:val="28"/>
        </w:rPr>
      </w:pPr>
    </w:p>
    <w:sectPr w:rsidR="006947A3" w:rsidSect="004E6E6E">
      <w:headerReference w:type="default" r:id="rId9"/>
      <w:footerReference w:type="default" r:id="rId10"/>
      <w:pgSz w:w="11906" w:h="16838"/>
      <w:pgMar w:top="1134" w:right="567" w:bottom="1276"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9C55" w14:textId="77777777" w:rsidR="00617D46" w:rsidRDefault="00617D46" w:rsidP="00D879E4">
      <w:pPr>
        <w:spacing w:after="0" w:line="240" w:lineRule="auto"/>
      </w:pPr>
      <w:r>
        <w:separator/>
      </w:r>
    </w:p>
  </w:endnote>
  <w:endnote w:type="continuationSeparator" w:id="0">
    <w:p w14:paraId="705182EA" w14:textId="77777777" w:rsidR="00617D46" w:rsidRDefault="00617D46" w:rsidP="00D87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306" w14:textId="4187F6D7" w:rsidR="0036475C" w:rsidRDefault="0036475C">
    <w:pPr>
      <w:pStyle w:val="af6"/>
      <w:jc w:val="right"/>
    </w:pPr>
  </w:p>
  <w:p w14:paraId="38FDCA5F" w14:textId="77777777" w:rsidR="0036475C" w:rsidRDefault="0036475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18DB" w14:textId="77777777" w:rsidR="00617D46" w:rsidRDefault="00617D46" w:rsidP="00D879E4">
      <w:pPr>
        <w:spacing w:after="0" w:line="240" w:lineRule="auto"/>
      </w:pPr>
      <w:r>
        <w:separator/>
      </w:r>
    </w:p>
  </w:footnote>
  <w:footnote w:type="continuationSeparator" w:id="0">
    <w:p w14:paraId="164011BB" w14:textId="77777777" w:rsidR="00617D46" w:rsidRDefault="00617D46" w:rsidP="00D87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701664"/>
      <w:docPartObj>
        <w:docPartGallery w:val="Page Numbers (Top of Page)"/>
        <w:docPartUnique/>
      </w:docPartObj>
    </w:sdtPr>
    <w:sdtEndPr>
      <w:rPr>
        <w:rFonts w:ascii="Times New Roman" w:hAnsi="Times New Roman" w:cs="Times New Roman"/>
        <w:sz w:val="24"/>
        <w:szCs w:val="24"/>
      </w:rPr>
    </w:sdtEndPr>
    <w:sdtContent>
      <w:p w14:paraId="44109B56" w14:textId="1EE7882E" w:rsidR="00E57173" w:rsidRPr="0020724E" w:rsidRDefault="00E57173">
        <w:pPr>
          <w:pStyle w:val="af4"/>
          <w:jc w:val="center"/>
          <w:rPr>
            <w:rFonts w:ascii="Times New Roman" w:hAnsi="Times New Roman" w:cs="Times New Roman"/>
            <w:sz w:val="24"/>
            <w:szCs w:val="24"/>
          </w:rPr>
        </w:pPr>
        <w:r w:rsidRPr="0020724E">
          <w:rPr>
            <w:rFonts w:ascii="Times New Roman" w:hAnsi="Times New Roman" w:cs="Times New Roman"/>
            <w:sz w:val="24"/>
            <w:szCs w:val="24"/>
          </w:rPr>
          <w:fldChar w:fldCharType="begin"/>
        </w:r>
        <w:r w:rsidRPr="0020724E">
          <w:rPr>
            <w:rFonts w:ascii="Times New Roman" w:hAnsi="Times New Roman" w:cs="Times New Roman"/>
            <w:sz w:val="24"/>
            <w:szCs w:val="24"/>
          </w:rPr>
          <w:instrText>PAGE   \* MERGEFORMAT</w:instrText>
        </w:r>
        <w:r w:rsidRPr="0020724E">
          <w:rPr>
            <w:rFonts w:ascii="Times New Roman" w:hAnsi="Times New Roman" w:cs="Times New Roman"/>
            <w:sz w:val="24"/>
            <w:szCs w:val="24"/>
          </w:rPr>
          <w:fldChar w:fldCharType="separate"/>
        </w:r>
        <w:r w:rsidR="00F15B95">
          <w:rPr>
            <w:rFonts w:ascii="Times New Roman" w:hAnsi="Times New Roman" w:cs="Times New Roman"/>
            <w:noProof/>
            <w:sz w:val="24"/>
            <w:szCs w:val="24"/>
          </w:rPr>
          <w:t>2</w:t>
        </w:r>
        <w:r w:rsidRPr="0020724E">
          <w:rPr>
            <w:rFonts w:ascii="Times New Roman" w:hAnsi="Times New Roman" w:cs="Times New Roman"/>
            <w:sz w:val="24"/>
            <w:szCs w:val="24"/>
          </w:rPr>
          <w:fldChar w:fldCharType="end"/>
        </w:r>
      </w:p>
    </w:sdtContent>
  </w:sdt>
  <w:p w14:paraId="2DFB440A" w14:textId="77777777" w:rsidR="00E57173" w:rsidRDefault="00E57173">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621B"/>
    <w:multiLevelType w:val="hybridMultilevel"/>
    <w:tmpl w:val="11D6B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2EA4571"/>
    <w:multiLevelType w:val="hybridMultilevel"/>
    <w:tmpl w:val="6DB2DD2E"/>
    <w:lvl w:ilvl="0" w:tplc="0419000B">
      <w:start w:val="1"/>
      <w:numFmt w:val="bullet"/>
      <w:lvlText w:val=""/>
      <w:lvlJc w:val="left"/>
      <w:pPr>
        <w:ind w:left="2433" w:hanging="360"/>
      </w:pPr>
      <w:rPr>
        <w:rFonts w:ascii="Wingdings" w:hAnsi="Wingdings"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2" w15:restartNumberingAfterBreak="0">
    <w:nsid w:val="14E53D2F"/>
    <w:multiLevelType w:val="hybridMultilevel"/>
    <w:tmpl w:val="D038B1F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 w15:restartNumberingAfterBreak="0">
    <w:nsid w:val="16114D16"/>
    <w:multiLevelType w:val="hybridMultilevel"/>
    <w:tmpl w:val="3894F3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BDE476A"/>
    <w:multiLevelType w:val="hybridMultilevel"/>
    <w:tmpl w:val="D1F8B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795C78"/>
    <w:multiLevelType w:val="hybridMultilevel"/>
    <w:tmpl w:val="7FDC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51B9E"/>
    <w:multiLevelType w:val="hybridMultilevel"/>
    <w:tmpl w:val="614E7A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777F79"/>
    <w:multiLevelType w:val="multilevel"/>
    <w:tmpl w:val="E488B728"/>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7F04FBC"/>
    <w:multiLevelType w:val="hybridMultilevel"/>
    <w:tmpl w:val="2D7EB428"/>
    <w:lvl w:ilvl="0" w:tplc="0419000D">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9" w15:restartNumberingAfterBreak="0">
    <w:nsid w:val="27FA608F"/>
    <w:multiLevelType w:val="hybridMultilevel"/>
    <w:tmpl w:val="BFAA66EC"/>
    <w:lvl w:ilvl="0" w:tplc="4BEE8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5E5DE4"/>
    <w:multiLevelType w:val="multilevel"/>
    <w:tmpl w:val="4B36E782"/>
    <w:lvl w:ilvl="0">
      <w:start w:val="1"/>
      <w:numFmt w:val="decimal"/>
      <w:lvlText w:val="%1."/>
      <w:lvlJc w:val="left"/>
      <w:pPr>
        <w:ind w:left="720" w:hanging="360"/>
      </w:pPr>
      <w:rPr>
        <w:rFonts w:hint="default"/>
      </w:rPr>
    </w:lvl>
    <w:lvl w:ilvl="1">
      <w:start w:val="1"/>
      <w:numFmt w:val="decimal"/>
      <w:isLgl/>
      <w:lvlText w:val="%1.%2."/>
      <w:lvlJc w:val="left"/>
      <w:pPr>
        <w:ind w:left="1956" w:hanging="1248"/>
      </w:pPr>
      <w:rPr>
        <w:rFonts w:hint="default"/>
      </w:rPr>
    </w:lvl>
    <w:lvl w:ilvl="2">
      <w:start w:val="1"/>
      <w:numFmt w:val="decimal"/>
      <w:isLgl/>
      <w:lvlText w:val="%1.%2.%3."/>
      <w:lvlJc w:val="left"/>
      <w:pPr>
        <w:ind w:left="2304" w:hanging="1248"/>
      </w:pPr>
      <w:rPr>
        <w:rFonts w:ascii="Times New Roman" w:hAnsi="Times New Roman" w:cs="Times New Roman" w:hint="default"/>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3C223003"/>
    <w:multiLevelType w:val="hybridMultilevel"/>
    <w:tmpl w:val="6166F01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48BB7383"/>
    <w:multiLevelType w:val="hybridMultilevel"/>
    <w:tmpl w:val="17789F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7E5263"/>
    <w:multiLevelType w:val="hybridMultilevel"/>
    <w:tmpl w:val="D256D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0C3828"/>
    <w:multiLevelType w:val="hybridMultilevel"/>
    <w:tmpl w:val="5066B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043E5"/>
    <w:multiLevelType w:val="multilevel"/>
    <w:tmpl w:val="AE2071A0"/>
    <w:lvl w:ilvl="0">
      <w:start w:val="1"/>
      <w:numFmt w:val="decimal"/>
      <w:lvlText w:val="%1."/>
      <w:lvlJc w:val="left"/>
      <w:pPr>
        <w:ind w:left="4330" w:hanging="360"/>
      </w:pPr>
      <w:rPr>
        <w:rFonts w:ascii="Times New Roman" w:hAnsi="Times New Roman" w:cs="Times New Roman" w:hint="default"/>
        <w:sz w:val="26"/>
        <w:szCs w:val="26"/>
      </w:rPr>
    </w:lvl>
    <w:lvl w:ilvl="1">
      <w:start w:val="1"/>
      <w:numFmt w:val="decimal"/>
      <w:isLgl/>
      <w:lvlText w:val="%1.%2."/>
      <w:lvlJc w:val="left"/>
      <w:pPr>
        <w:ind w:left="2099" w:hanging="1248"/>
      </w:pPr>
      <w:rPr>
        <w:rFonts w:ascii="Times New Roman" w:hAnsi="Times New Roman" w:cs="Times New Roman" w:hint="default"/>
        <w:sz w:val="28"/>
        <w:szCs w:val="28"/>
      </w:rPr>
    </w:lvl>
    <w:lvl w:ilvl="2">
      <w:start w:val="1"/>
      <w:numFmt w:val="decimal"/>
      <w:isLgl/>
      <w:lvlText w:val="%1.%2.%3."/>
      <w:lvlJc w:val="left"/>
      <w:pPr>
        <w:ind w:left="2241" w:hanging="1248"/>
      </w:pPr>
      <w:rPr>
        <w:rFonts w:ascii="Times New Roman" w:hAnsi="Times New Roman" w:cs="Times New Roman" w:hint="default"/>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6AF17DD9"/>
    <w:multiLevelType w:val="hybridMultilevel"/>
    <w:tmpl w:val="1CC4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C940D8"/>
    <w:multiLevelType w:val="multilevel"/>
    <w:tmpl w:val="AE2071A0"/>
    <w:lvl w:ilvl="0">
      <w:start w:val="1"/>
      <w:numFmt w:val="decimal"/>
      <w:lvlText w:val="%1."/>
      <w:lvlJc w:val="left"/>
      <w:pPr>
        <w:ind w:left="4330" w:hanging="360"/>
      </w:pPr>
      <w:rPr>
        <w:rFonts w:ascii="Times New Roman" w:hAnsi="Times New Roman" w:cs="Times New Roman" w:hint="default"/>
        <w:sz w:val="26"/>
        <w:szCs w:val="26"/>
      </w:rPr>
    </w:lvl>
    <w:lvl w:ilvl="1">
      <w:start w:val="1"/>
      <w:numFmt w:val="decimal"/>
      <w:isLgl/>
      <w:lvlText w:val="%1.%2."/>
      <w:lvlJc w:val="left"/>
      <w:pPr>
        <w:ind w:left="2099" w:hanging="1248"/>
      </w:pPr>
      <w:rPr>
        <w:rFonts w:ascii="Times New Roman" w:hAnsi="Times New Roman" w:cs="Times New Roman" w:hint="default"/>
        <w:sz w:val="28"/>
        <w:szCs w:val="28"/>
      </w:rPr>
    </w:lvl>
    <w:lvl w:ilvl="2">
      <w:start w:val="1"/>
      <w:numFmt w:val="decimal"/>
      <w:isLgl/>
      <w:lvlText w:val="%1.%2.%3."/>
      <w:lvlJc w:val="left"/>
      <w:pPr>
        <w:ind w:left="2241" w:hanging="1248"/>
      </w:pPr>
      <w:rPr>
        <w:rFonts w:ascii="Times New Roman" w:hAnsi="Times New Roman" w:cs="Times New Roman" w:hint="default"/>
        <w:sz w:val="26"/>
        <w:szCs w:val="26"/>
      </w:rPr>
    </w:lvl>
    <w:lvl w:ilvl="3">
      <w:start w:val="1"/>
      <w:numFmt w:val="decimal"/>
      <w:isLgl/>
      <w:lvlText w:val="%1.%2.%3.%4."/>
      <w:lvlJc w:val="left"/>
      <w:pPr>
        <w:ind w:left="2652" w:hanging="1248"/>
      </w:pPr>
      <w:rPr>
        <w:rFonts w:hint="default"/>
      </w:rPr>
    </w:lvl>
    <w:lvl w:ilvl="4">
      <w:start w:val="1"/>
      <w:numFmt w:val="decimal"/>
      <w:isLgl/>
      <w:lvlText w:val="%1.%2.%3.%4.%5."/>
      <w:lvlJc w:val="left"/>
      <w:pPr>
        <w:ind w:left="3000" w:hanging="1248"/>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731F4A89"/>
    <w:multiLevelType w:val="hybridMultilevel"/>
    <w:tmpl w:val="48F2F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EB24EC"/>
    <w:multiLevelType w:val="hybridMultilevel"/>
    <w:tmpl w:val="11FE9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
  </w:num>
  <w:num w:numId="4">
    <w:abstractNumId w:val="10"/>
  </w:num>
  <w:num w:numId="5">
    <w:abstractNumId w:val="9"/>
  </w:num>
  <w:num w:numId="6">
    <w:abstractNumId w:val="7"/>
  </w:num>
  <w:num w:numId="7">
    <w:abstractNumId w:val="6"/>
  </w:num>
  <w:num w:numId="8">
    <w:abstractNumId w:val="18"/>
  </w:num>
  <w:num w:numId="9">
    <w:abstractNumId w:val="16"/>
  </w:num>
  <w:num w:numId="10">
    <w:abstractNumId w:val="0"/>
  </w:num>
  <w:num w:numId="11">
    <w:abstractNumId w:val="11"/>
  </w:num>
  <w:num w:numId="12">
    <w:abstractNumId w:val="1"/>
  </w:num>
  <w:num w:numId="13">
    <w:abstractNumId w:val="12"/>
  </w:num>
  <w:num w:numId="14">
    <w:abstractNumId w:val="4"/>
  </w:num>
  <w:num w:numId="15">
    <w:abstractNumId w:val="14"/>
  </w:num>
  <w:num w:numId="16">
    <w:abstractNumId w:val="19"/>
  </w:num>
  <w:num w:numId="17">
    <w:abstractNumId w:val="5"/>
  </w:num>
  <w:num w:numId="18">
    <w:abstractNumId w:val="8"/>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53"/>
    <w:rsid w:val="00001210"/>
    <w:rsid w:val="000047D3"/>
    <w:rsid w:val="0001156C"/>
    <w:rsid w:val="00013371"/>
    <w:rsid w:val="00014A0E"/>
    <w:rsid w:val="000200F0"/>
    <w:rsid w:val="00020546"/>
    <w:rsid w:val="00026011"/>
    <w:rsid w:val="0003053F"/>
    <w:rsid w:val="00034E6B"/>
    <w:rsid w:val="000362E9"/>
    <w:rsid w:val="00037011"/>
    <w:rsid w:val="00037EB9"/>
    <w:rsid w:val="00040141"/>
    <w:rsid w:val="00042213"/>
    <w:rsid w:val="00042B5A"/>
    <w:rsid w:val="00042C21"/>
    <w:rsid w:val="0004620D"/>
    <w:rsid w:val="00046F6A"/>
    <w:rsid w:val="00047F3A"/>
    <w:rsid w:val="0005210B"/>
    <w:rsid w:val="00055580"/>
    <w:rsid w:val="0006023F"/>
    <w:rsid w:val="000640BE"/>
    <w:rsid w:val="0006440E"/>
    <w:rsid w:val="00064941"/>
    <w:rsid w:val="00065577"/>
    <w:rsid w:val="00067ED0"/>
    <w:rsid w:val="00070A1E"/>
    <w:rsid w:val="00072829"/>
    <w:rsid w:val="00081BEC"/>
    <w:rsid w:val="0008325D"/>
    <w:rsid w:val="00084C58"/>
    <w:rsid w:val="0008586D"/>
    <w:rsid w:val="0009018D"/>
    <w:rsid w:val="0009107B"/>
    <w:rsid w:val="00094E2D"/>
    <w:rsid w:val="000A02D8"/>
    <w:rsid w:val="000A176A"/>
    <w:rsid w:val="000A6A3C"/>
    <w:rsid w:val="000A7C60"/>
    <w:rsid w:val="000B0527"/>
    <w:rsid w:val="000B116D"/>
    <w:rsid w:val="000B14CF"/>
    <w:rsid w:val="000B168C"/>
    <w:rsid w:val="000B2971"/>
    <w:rsid w:val="000B6BB0"/>
    <w:rsid w:val="000C053F"/>
    <w:rsid w:val="000C1E2F"/>
    <w:rsid w:val="000C2F90"/>
    <w:rsid w:val="000D1023"/>
    <w:rsid w:val="000D662D"/>
    <w:rsid w:val="000D7FA8"/>
    <w:rsid w:val="000E31E0"/>
    <w:rsid w:val="000F0FA5"/>
    <w:rsid w:val="000F4800"/>
    <w:rsid w:val="000F534B"/>
    <w:rsid w:val="000F660A"/>
    <w:rsid w:val="00106597"/>
    <w:rsid w:val="0010792B"/>
    <w:rsid w:val="00112A79"/>
    <w:rsid w:val="00113C43"/>
    <w:rsid w:val="001149D1"/>
    <w:rsid w:val="00115910"/>
    <w:rsid w:val="00115B97"/>
    <w:rsid w:val="001228D1"/>
    <w:rsid w:val="001237E3"/>
    <w:rsid w:val="00123A97"/>
    <w:rsid w:val="001272CF"/>
    <w:rsid w:val="001303DE"/>
    <w:rsid w:val="00132970"/>
    <w:rsid w:val="00141978"/>
    <w:rsid w:val="00146AA5"/>
    <w:rsid w:val="001532AE"/>
    <w:rsid w:val="0015546F"/>
    <w:rsid w:val="0016092F"/>
    <w:rsid w:val="001629EE"/>
    <w:rsid w:val="001649D0"/>
    <w:rsid w:val="00172137"/>
    <w:rsid w:val="001732E8"/>
    <w:rsid w:val="001748E7"/>
    <w:rsid w:val="0018215F"/>
    <w:rsid w:val="001849A2"/>
    <w:rsid w:val="00185721"/>
    <w:rsid w:val="00187C79"/>
    <w:rsid w:val="00192400"/>
    <w:rsid w:val="00192DEA"/>
    <w:rsid w:val="00197170"/>
    <w:rsid w:val="001A7F6E"/>
    <w:rsid w:val="001B00DA"/>
    <w:rsid w:val="001B0525"/>
    <w:rsid w:val="001B172C"/>
    <w:rsid w:val="001B3EDB"/>
    <w:rsid w:val="001B42ED"/>
    <w:rsid w:val="001B5331"/>
    <w:rsid w:val="001C3A44"/>
    <w:rsid w:val="001C4A1D"/>
    <w:rsid w:val="001D13FD"/>
    <w:rsid w:val="001D293E"/>
    <w:rsid w:val="001D377B"/>
    <w:rsid w:val="001D708E"/>
    <w:rsid w:val="001D74C2"/>
    <w:rsid w:val="001D78EB"/>
    <w:rsid w:val="001E56FC"/>
    <w:rsid w:val="001F0850"/>
    <w:rsid w:val="001F16E9"/>
    <w:rsid w:val="001F21F3"/>
    <w:rsid w:val="001F27FC"/>
    <w:rsid w:val="001F3165"/>
    <w:rsid w:val="001F60FB"/>
    <w:rsid w:val="001F770C"/>
    <w:rsid w:val="00201D36"/>
    <w:rsid w:val="00202FC1"/>
    <w:rsid w:val="00204F7F"/>
    <w:rsid w:val="0020724E"/>
    <w:rsid w:val="00210DB6"/>
    <w:rsid w:val="00212EE8"/>
    <w:rsid w:val="00215EBE"/>
    <w:rsid w:val="00216C20"/>
    <w:rsid w:val="00217AF4"/>
    <w:rsid w:val="00220C80"/>
    <w:rsid w:val="00221996"/>
    <w:rsid w:val="00224E04"/>
    <w:rsid w:val="00225EAC"/>
    <w:rsid w:val="00226632"/>
    <w:rsid w:val="00226AFB"/>
    <w:rsid w:val="002340AB"/>
    <w:rsid w:val="00244C5E"/>
    <w:rsid w:val="00245829"/>
    <w:rsid w:val="00245C4E"/>
    <w:rsid w:val="00245F1D"/>
    <w:rsid w:val="00255C38"/>
    <w:rsid w:val="00256704"/>
    <w:rsid w:val="00261A56"/>
    <w:rsid w:val="00267A5D"/>
    <w:rsid w:val="002741AA"/>
    <w:rsid w:val="00274825"/>
    <w:rsid w:val="0027647E"/>
    <w:rsid w:val="00276835"/>
    <w:rsid w:val="002802F2"/>
    <w:rsid w:val="002812D1"/>
    <w:rsid w:val="002821B1"/>
    <w:rsid w:val="00283165"/>
    <w:rsid w:val="00283C22"/>
    <w:rsid w:val="00284577"/>
    <w:rsid w:val="00285499"/>
    <w:rsid w:val="00286C98"/>
    <w:rsid w:val="002902C1"/>
    <w:rsid w:val="0029035D"/>
    <w:rsid w:val="00290F41"/>
    <w:rsid w:val="002915F6"/>
    <w:rsid w:val="00292941"/>
    <w:rsid w:val="0029349B"/>
    <w:rsid w:val="00295521"/>
    <w:rsid w:val="002A0FBD"/>
    <w:rsid w:val="002A42A3"/>
    <w:rsid w:val="002B028C"/>
    <w:rsid w:val="002B0FDA"/>
    <w:rsid w:val="002B4039"/>
    <w:rsid w:val="002B51A6"/>
    <w:rsid w:val="002B584D"/>
    <w:rsid w:val="002C11C5"/>
    <w:rsid w:val="002C5F9C"/>
    <w:rsid w:val="002D2D7D"/>
    <w:rsid w:val="002D2FF5"/>
    <w:rsid w:val="002D371A"/>
    <w:rsid w:val="002D38EB"/>
    <w:rsid w:val="002D4631"/>
    <w:rsid w:val="002D4826"/>
    <w:rsid w:val="002D58A7"/>
    <w:rsid w:val="002D5918"/>
    <w:rsid w:val="002D612B"/>
    <w:rsid w:val="002D6C54"/>
    <w:rsid w:val="002D6F13"/>
    <w:rsid w:val="002E1A12"/>
    <w:rsid w:val="002E542F"/>
    <w:rsid w:val="002E58C3"/>
    <w:rsid w:val="002E6B6B"/>
    <w:rsid w:val="002E7C9E"/>
    <w:rsid w:val="002F04E9"/>
    <w:rsid w:val="002F2710"/>
    <w:rsid w:val="002F2775"/>
    <w:rsid w:val="002F481B"/>
    <w:rsid w:val="002F4EEB"/>
    <w:rsid w:val="003119C4"/>
    <w:rsid w:val="00312539"/>
    <w:rsid w:val="00314796"/>
    <w:rsid w:val="00317277"/>
    <w:rsid w:val="003225F9"/>
    <w:rsid w:val="00322EEF"/>
    <w:rsid w:val="0032587A"/>
    <w:rsid w:val="003343C5"/>
    <w:rsid w:val="003344B7"/>
    <w:rsid w:val="00337F2B"/>
    <w:rsid w:val="0034181A"/>
    <w:rsid w:val="00344130"/>
    <w:rsid w:val="003448A9"/>
    <w:rsid w:val="00347BFB"/>
    <w:rsid w:val="003530C3"/>
    <w:rsid w:val="003559B1"/>
    <w:rsid w:val="00355D9E"/>
    <w:rsid w:val="00356661"/>
    <w:rsid w:val="00356D67"/>
    <w:rsid w:val="0036112A"/>
    <w:rsid w:val="0036225E"/>
    <w:rsid w:val="0036475C"/>
    <w:rsid w:val="003724C2"/>
    <w:rsid w:val="003742B7"/>
    <w:rsid w:val="00375C60"/>
    <w:rsid w:val="00376E06"/>
    <w:rsid w:val="0038226E"/>
    <w:rsid w:val="00390E1C"/>
    <w:rsid w:val="00394123"/>
    <w:rsid w:val="00394C64"/>
    <w:rsid w:val="003961B4"/>
    <w:rsid w:val="00396FCE"/>
    <w:rsid w:val="003A02A4"/>
    <w:rsid w:val="003A382A"/>
    <w:rsid w:val="003A52C0"/>
    <w:rsid w:val="003A5F18"/>
    <w:rsid w:val="003B14D1"/>
    <w:rsid w:val="003B2C6C"/>
    <w:rsid w:val="003B32CC"/>
    <w:rsid w:val="003C01AC"/>
    <w:rsid w:val="003C12A7"/>
    <w:rsid w:val="003C3053"/>
    <w:rsid w:val="003C30A3"/>
    <w:rsid w:val="003C6E61"/>
    <w:rsid w:val="003C7692"/>
    <w:rsid w:val="003D0B4C"/>
    <w:rsid w:val="003D4819"/>
    <w:rsid w:val="003E4202"/>
    <w:rsid w:val="003E6B54"/>
    <w:rsid w:val="003F22AC"/>
    <w:rsid w:val="003F2992"/>
    <w:rsid w:val="003F417F"/>
    <w:rsid w:val="003F6A22"/>
    <w:rsid w:val="003F6FD6"/>
    <w:rsid w:val="0040165D"/>
    <w:rsid w:val="00406E2B"/>
    <w:rsid w:val="00407F65"/>
    <w:rsid w:val="00410CB7"/>
    <w:rsid w:val="0041110F"/>
    <w:rsid w:val="00411FB5"/>
    <w:rsid w:val="00412D13"/>
    <w:rsid w:val="00415C62"/>
    <w:rsid w:val="00416D04"/>
    <w:rsid w:val="00421994"/>
    <w:rsid w:val="004220C1"/>
    <w:rsid w:val="00423D88"/>
    <w:rsid w:val="0042699D"/>
    <w:rsid w:val="00426E6B"/>
    <w:rsid w:val="00427536"/>
    <w:rsid w:val="004275DC"/>
    <w:rsid w:val="0043130C"/>
    <w:rsid w:val="00433846"/>
    <w:rsid w:val="00433E44"/>
    <w:rsid w:val="0043737B"/>
    <w:rsid w:val="00437EB7"/>
    <w:rsid w:val="00442AAE"/>
    <w:rsid w:val="00442B27"/>
    <w:rsid w:val="004430DE"/>
    <w:rsid w:val="0044647A"/>
    <w:rsid w:val="0044681D"/>
    <w:rsid w:val="00447708"/>
    <w:rsid w:val="00447925"/>
    <w:rsid w:val="00450BE3"/>
    <w:rsid w:val="0045441C"/>
    <w:rsid w:val="004567EA"/>
    <w:rsid w:val="004621D3"/>
    <w:rsid w:val="00465563"/>
    <w:rsid w:val="00465A8F"/>
    <w:rsid w:val="00467A89"/>
    <w:rsid w:val="00470F15"/>
    <w:rsid w:val="00471539"/>
    <w:rsid w:val="004738F5"/>
    <w:rsid w:val="004744C3"/>
    <w:rsid w:val="00476FD6"/>
    <w:rsid w:val="004776A1"/>
    <w:rsid w:val="00481E6D"/>
    <w:rsid w:val="00482502"/>
    <w:rsid w:val="00483F32"/>
    <w:rsid w:val="00484F02"/>
    <w:rsid w:val="00487444"/>
    <w:rsid w:val="0049183D"/>
    <w:rsid w:val="00492151"/>
    <w:rsid w:val="0049545A"/>
    <w:rsid w:val="0049643B"/>
    <w:rsid w:val="00496FE8"/>
    <w:rsid w:val="00497C62"/>
    <w:rsid w:val="004A33F7"/>
    <w:rsid w:val="004A3ED8"/>
    <w:rsid w:val="004A7158"/>
    <w:rsid w:val="004A7177"/>
    <w:rsid w:val="004B13D7"/>
    <w:rsid w:val="004B2768"/>
    <w:rsid w:val="004B3228"/>
    <w:rsid w:val="004B4637"/>
    <w:rsid w:val="004B5B7C"/>
    <w:rsid w:val="004C1CF2"/>
    <w:rsid w:val="004D0BF4"/>
    <w:rsid w:val="004D2F33"/>
    <w:rsid w:val="004D42AC"/>
    <w:rsid w:val="004D5A91"/>
    <w:rsid w:val="004E2257"/>
    <w:rsid w:val="004E6E6E"/>
    <w:rsid w:val="004E7537"/>
    <w:rsid w:val="004F645A"/>
    <w:rsid w:val="004F72D3"/>
    <w:rsid w:val="004F73A2"/>
    <w:rsid w:val="004F794D"/>
    <w:rsid w:val="0050100E"/>
    <w:rsid w:val="00505632"/>
    <w:rsid w:val="0050624D"/>
    <w:rsid w:val="0050648E"/>
    <w:rsid w:val="00507C18"/>
    <w:rsid w:val="005166E5"/>
    <w:rsid w:val="00532B2B"/>
    <w:rsid w:val="00533ED4"/>
    <w:rsid w:val="00533FE1"/>
    <w:rsid w:val="00536012"/>
    <w:rsid w:val="00536FD4"/>
    <w:rsid w:val="00537093"/>
    <w:rsid w:val="00541645"/>
    <w:rsid w:val="00541FA6"/>
    <w:rsid w:val="00543681"/>
    <w:rsid w:val="00545DDF"/>
    <w:rsid w:val="00545EE3"/>
    <w:rsid w:val="00550907"/>
    <w:rsid w:val="0055142A"/>
    <w:rsid w:val="00552413"/>
    <w:rsid w:val="00555D92"/>
    <w:rsid w:val="00560F5C"/>
    <w:rsid w:val="00563E52"/>
    <w:rsid w:val="00570FC0"/>
    <w:rsid w:val="00577162"/>
    <w:rsid w:val="00580701"/>
    <w:rsid w:val="00590FD1"/>
    <w:rsid w:val="00592E51"/>
    <w:rsid w:val="0059404D"/>
    <w:rsid w:val="00594CB3"/>
    <w:rsid w:val="005A1446"/>
    <w:rsid w:val="005A165A"/>
    <w:rsid w:val="005A5400"/>
    <w:rsid w:val="005A5E6F"/>
    <w:rsid w:val="005B0C14"/>
    <w:rsid w:val="005B1776"/>
    <w:rsid w:val="005B556A"/>
    <w:rsid w:val="005B7DEB"/>
    <w:rsid w:val="005C07C4"/>
    <w:rsid w:val="005C0B97"/>
    <w:rsid w:val="005C271A"/>
    <w:rsid w:val="005C540D"/>
    <w:rsid w:val="005C548B"/>
    <w:rsid w:val="005C79D6"/>
    <w:rsid w:val="005D1293"/>
    <w:rsid w:val="005D1380"/>
    <w:rsid w:val="005D2ECF"/>
    <w:rsid w:val="005D60FD"/>
    <w:rsid w:val="005D621F"/>
    <w:rsid w:val="005D79E7"/>
    <w:rsid w:val="005E04AC"/>
    <w:rsid w:val="005E112C"/>
    <w:rsid w:val="005E62F6"/>
    <w:rsid w:val="005E7E1B"/>
    <w:rsid w:val="005F11E8"/>
    <w:rsid w:val="005F3EC0"/>
    <w:rsid w:val="005F3F04"/>
    <w:rsid w:val="005F4732"/>
    <w:rsid w:val="005F59B7"/>
    <w:rsid w:val="0060055D"/>
    <w:rsid w:val="00610462"/>
    <w:rsid w:val="006117B6"/>
    <w:rsid w:val="00612E8E"/>
    <w:rsid w:val="006157D8"/>
    <w:rsid w:val="00616A7C"/>
    <w:rsid w:val="0061702F"/>
    <w:rsid w:val="00617D46"/>
    <w:rsid w:val="0062288A"/>
    <w:rsid w:val="006237D2"/>
    <w:rsid w:val="006239A1"/>
    <w:rsid w:val="00623B8C"/>
    <w:rsid w:val="00633D5C"/>
    <w:rsid w:val="0063744C"/>
    <w:rsid w:val="0065249A"/>
    <w:rsid w:val="0065693D"/>
    <w:rsid w:val="006629EC"/>
    <w:rsid w:val="00662CC2"/>
    <w:rsid w:val="00664540"/>
    <w:rsid w:val="00665216"/>
    <w:rsid w:val="00666C8D"/>
    <w:rsid w:val="006803DF"/>
    <w:rsid w:val="00682208"/>
    <w:rsid w:val="006828C0"/>
    <w:rsid w:val="00683010"/>
    <w:rsid w:val="006831FF"/>
    <w:rsid w:val="00683411"/>
    <w:rsid w:val="00686F5E"/>
    <w:rsid w:val="00692CEA"/>
    <w:rsid w:val="00694202"/>
    <w:rsid w:val="006947A3"/>
    <w:rsid w:val="00694BFF"/>
    <w:rsid w:val="00697460"/>
    <w:rsid w:val="00697AB9"/>
    <w:rsid w:val="006A06E9"/>
    <w:rsid w:val="006A1B7A"/>
    <w:rsid w:val="006A3085"/>
    <w:rsid w:val="006A4B1F"/>
    <w:rsid w:val="006A7B3E"/>
    <w:rsid w:val="006B2B01"/>
    <w:rsid w:val="006B3163"/>
    <w:rsid w:val="006B40CA"/>
    <w:rsid w:val="006B59BE"/>
    <w:rsid w:val="006B646E"/>
    <w:rsid w:val="006C16E1"/>
    <w:rsid w:val="006C586C"/>
    <w:rsid w:val="006C593C"/>
    <w:rsid w:val="006D0789"/>
    <w:rsid w:val="006D1018"/>
    <w:rsid w:val="006D348B"/>
    <w:rsid w:val="006D6C24"/>
    <w:rsid w:val="006E05A2"/>
    <w:rsid w:val="006E4221"/>
    <w:rsid w:val="006E5FAE"/>
    <w:rsid w:val="006E7512"/>
    <w:rsid w:val="006E7581"/>
    <w:rsid w:val="006E787B"/>
    <w:rsid w:val="006F3023"/>
    <w:rsid w:val="006F3660"/>
    <w:rsid w:val="006F5714"/>
    <w:rsid w:val="006F6E43"/>
    <w:rsid w:val="006F7F3F"/>
    <w:rsid w:val="0070223C"/>
    <w:rsid w:val="00702DB2"/>
    <w:rsid w:val="00704AD7"/>
    <w:rsid w:val="00706936"/>
    <w:rsid w:val="00706C83"/>
    <w:rsid w:val="007109B0"/>
    <w:rsid w:val="00715EFD"/>
    <w:rsid w:val="0071644C"/>
    <w:rsid w:val="0071750C"/>
    <w:rsid w:val="00722250"/>
    <w:rsid w:val="00730A82"/>
    <w:rsid w:val="007319FA"/>
    <w:rsid w:val="00731E33"/>
    <w:rsid w:val="00732FF5"/>
    <w:rsid w:val="00733D38"/>
    <w:rsid w:val="00736062"/>
    <w:rsid w:val="00737DD5"/>
    <w:rsid w:val="00741196"/>
    <w:rsid w:val="00741D6D"/>
    <w:rsid w:val="00742223"/>
    <w:rsid w:val="007430E1"/>
    <w:rsid w:val="00744E12"/>
    <w:rsid w:val="0074563E"/>
    <w:rsid w:val="00746035"/>
    <w:rsid w:val="00746448"/>
    <w:rsid w:val="007468B7"/>
    <w:rsid w:val="0075737D"/>
    <w:rsid w:val="0076100F"/>
    <w:rsid w:val="0076245C"/>
    <w:rsid w:val="00763DE0"/>
    <w:rsid w:val="0076641B"/>
    <w:rsid w:val="00770DF3"/>
    <w:rsid w:val="0077705B"/>
    <w:rsid w:val="00777807"/>
    <w:rsid w:val="007801C2"/>
    <w:rsid w:val="007822B6"/>
    <w:rsid w:val="0078603A"/>
    <w:rsid w:val="007876C1"/>
    <w:rsid w:val="00791A03"/>
    <w:rsid w:val="007A0FF3"/>
    <w:rsid w:val="007A1144"/>
    <w:rsid w:val="007A1245"/>
    <w:rsid w:val="007A1304"/>
    <w:rsid w:val="007A34F9"/>
    <w:rsid w:val="007A3DF8"/>
    <w:rsid w:val="007A44FF"/>
    <w:rsid w:val="007A48ED"/>
    <w:rsid w:val="007A4BB4"/>
    <w:rsid w:val="007A5F5C"/>
    <w:rsid w:val="007B1555"/>
    <w:rsid w:val="007B2841"/>
    <w:rsid w:val="007B28A9"/>
    <w:rsid w:val="007B2C29"/>
    <w:rsid w:val="007B31F1"/>
    <w:rsid w:val="007C2382"/>
    <w:rsid w:val="007C5B0D"/>
    <w:rsid w:val="007C68EE"/>
    <w:rsid w:val="007D05E1"/>
    <w:rsid w:val="007D1B72"/>
    <w:rsid w:val="007D1D8A"/>
    <w:rsid w:val="007D58A8"/>
    <w:rsid w:val="007D6D9F"/>
    <w:rsid w:val="007E6DAA"/>
    <w:rsid w:val="007E755E"/>
    <w:rsid w:val="007F0C0E"/>
    <w:rsid w:val="007F0DD9"/>
    <w:rsid w:val="007F11A1"/>
    <w:rsid w:val="007F37C4"/>
    <w:rsid w:val="007F658A"/>
    <w:rsid w:val="0080087F"/>
    <w:rsid w:val="00802AA6"/>
    <w:rsid w:val="00803210"/>
    <w:rsid w:val="008039DF"/>
    <w:rsid w:val="00803DC9"/>
    <w:rsid w:val="0080426F"/>
    <w:rsid w:val="00806426"/>
    <w:rsid w:val="00807B92"/>
    <w:rsid w:val="0081078D"/>
    <w:rsid w:val="008108E4"/>
    <w:rsid w:val="00810BC9"/>
    <w:rsid w:val="008131D7"/>
    <w:rsid w:val="008138D7"/>
    <w:rsid w:val="008148A5"/>
    <w:rsid w:val="00823229"/>
    <w:rsid w:val="00824820"/>
    <w:rsid w:val="008251D6"/>
    <w:rsid w:val="008315E0"/>
    <w:rsid w:val="00831C75"/>
    <w:rsid w:val="008332CC"/>
    <w:rsid w:val="00834407"/>
    <w:rsid w:val="008344DF"/>
    <w:rsid w:val="00835D81"/>
    <w:rsid w:val="008368E4"/>
    <w:rsid w:val="00837337"/>
    <w:rsid w:val="00837B00"/>
    <w:rsid w:val="00841469"/>
    <w:rsid w:val="00843FA1"/>
    <w:rsid w:val="008564A4"/>
    <w:rsid w:val="00866A3A"/>
    <w:rsid w:val="00867D85"/>
    <w:rsid w:val="00874EBC"/>
    <w:rsid w:val="00880353"/>
    <w:rsid w:val="008812E8"/>
    <w:rsid w:val="00881D52"/>
    <w:rsid w:val="00882CFD"/>
    <w:rsid w:val="00886FB6"/>
    <w:rsid w:val="00890234"/>
    <w:rsid w:val="00891BEA"/>
    <w:rsid w:val="008952AD"/>
    <w:rsid w:val="008A7568"/>
    <w:rsid w:val="008B1AA9"/>
    <w:rsid w:val="008B469D"/>
    <w:rsid w:val="008B74FF"/>
    <w:rsid w:val="008C174F"/>
    <w:rsid w:val="008C3426"/>
    <w:rsid w:val="008C5B31"/>
    <w:rsid w:val="008C64AA"/>
    <w:rsid w:val="008C695B"/>
    <w:rsid w:val="008D2849"/>
    <w:rsid w:val="008D3963"/>
    <w:rsid w:val="008D4FE9"/>
    <w:rsid w:val="008E7353"/>
    <w:rsid w:val="008F7D21"/>
    <w:rsid w:val="00900A30"/>
    <w:rsid w:val="0090113E"/>
    <w:rsid w:val="0090114F"/>
    <w:rsid w:val="009018CF"/>
    <w:rsid w:val="00903B8E"/>
    <w:rsid w:val="00906CA6"/>
    <w:rsid w:val="00907AE7"/>
    <w:rsid w:val="009124D1"/>
    <w:rsid w:val="0091319E"/>
    <w:rsid w:val="00914966"/>
    <w:rsid w:val="00914E15"/>
    <w:rsid w:val="0091640A"/>
    <w:rsid w:val="009179D8"/>
    <w:rsid w:val="0092184A"/>
    <w:rsid w:val="00926383"/>
    <w:rsid w:val="00931565"/>
    <w:rsid w:val="00931714"/>
    <w:rsid w:val="00947DB1"/>
    <w:rsid w:val="00951776"/>
    <w:rsid w:val="00951D9D"/>
    <w:rsid w:val="009557D2"/>
    <w:rsid w:val="00955D04"/>
    <w:rsid w:val="009600B5"/>
    <w:rsid w:val="009639A9"/>
    <w:rsid w:val="0096470C"/>
    <w:rsid w:val="009707C4"/>
    <w:rsid w:val="00973488"/>
    <w:rsid w:val="00975033"/>
    <w:rsid w:val="009813AF"/>
    <w:rsid w:val="00982663"/>
    <w:rsid w:val="00983D32"/>
    <w:rsid w:val="009843AB"/>
    <w:rsid w:val="00985632"/>
    <w:rsid w:val="00986508"/>
    <w:rsid w:val="00987062"/>
    <w:rsid w:val="009875CD"/>
    <w:rsid w:val="00991515"/>
    <w:rsid w:val="009938D5"/>
    <w:rsid w:val="00993E12"/>
    <w:rsid w:val="0099476D"/>
    <w:rsid w:val="00995257"/>
    <w:rsid w:val="009A11AF"/>
    <w:rsid w:val="009A1529"/>
    <w:rsid w:val="009A72A8"/>
    <w:rsid w:val="009A744F"/>
    <w:rsid w:val="009A75D5"/>
    <w:rsid w:val="009A765B"/>
    <w:rsid w:val="009B5CD9"/>
    <w:rsid w:val="009C08AD"/>
    <w:rsid w:val="009C2F67"/>
    <w:rsid w:val="009C35C4"/>
    <w:rsid w:val="009C7360"/>
    <w:rsid w:val="009D1A76"/>
    <w:rsid w:val="009D2A07"/>
    <w:rsid w:val="009D2E18"/>
    <w:rsid w:val="009D3A55"/>
    <w:rsid w:val="009D7A00"/>
    <w:rsid w:val="009E01C1"/>
    <w:rsid w:val="009E2FE1"/>
    <w:rsid w:val="009E4F4C"/>
    <w:rsid w:val="009E78C6"/>
    <w:rsid w:val="009F0974"/>
    <w:rsid w:val="009F10D3"/>
    <w:rsid w:val="009F286B"/>
    <w:rsid w:val="009F4EA6"/>
    <w:rsid w:val="00A02A7E"/>
    <w:rsid w:val="00A06EAB"/>
    <w:rsid w:val="00A11469"/>
    <w:rsid w:val="00A16378"/>
    <w:rsid w:val="00A229D9"/>
    <w:rsid w:val="00A2460B"/>
    <w:rsid w:val="00A25138"/>
    <w:rsid w:val="00A31D26"/>
    <w:rsid w:val="00A36DCB"/>
    <w:rsid w:val="00A37082"/>
    <w:rsid w:val="00A4042E"/>
    <w:rsid w:val="00A41057"/>
    <w:rsid w:val="00A4315E"/>
    <w:rsid w:val="00A462A2"/>
    <w:rsid w:val="00A5145F"/>
    <w:rsid w:val="00A5580D"/>
    <w:rsid w:val="00A63505"/>
    <w:rsid w:val="00A6486A"/>
    <w:rsid w:val="00A65748"/>
    <w:rsid w:val="00A65CF0"/>
    <w:rsid w:val="00A668D4"/>
    <w:rsid w:val="00A66F15"/>
    <w:rsid w:val="00A70963"/>
    <w:rsid w:val="00A8438F"/>
    <w:rsid w:val="00A85215"/>
    <w:rsid w:val="00A87BD5"/>
    <w:rsid w:val="00A90085"/>
    <w:rsid w:val="00A91AA6"/>
    <w:rsid w:val="00A91E49"/>
    <w:rsid w:val="00A925A0"/>
    <w:rsid w:val="00A9441F"/>
    <w:rsid w:val="00A94D78"/>
    <w:rsid w:val="00A96220"/>
    <w:rsid w:val="00A96DC5"/>
    <w:rsid w:val="00AA4731"/>
    <w:rsid w:val="00AB0DA2"/>
    <w:rsid w:val="00AB3255"/>
    <w:rsid w:val="00AB3CDF"/>
    <w:rsid w:val="00AB4EF3"/>
    <w:rsid w:val="00AB4F73"/>
    <w:rsid w:val="00AB688A"/>
    <w:rsid w:val="00AC2587"/>
    <w:rsid w:val="00AC2993"/>
    <w:rsid w:val="00AC3049"/>
    <w:rsid w:val="00AC7C91"/>
    <w:rsid w:val="00AC7EE8"/>
    <w:rsid w:val="00AD1288"/>
    <w:rsid w:val="00AD680E"/>
    <w:rsid w:val="00AE1A4A"/>
    <w:rsid w:val="00AE20C6"/>
    <w:rsid w:val="00AE3365"/>
    <w:rsid w:val="00AE36D9"/>
    <w:rsid w:val="00AF07CD"/>
    <w:rsid w:val="00AF095C"/>
    <w:rsid w:val="00AF0D99"/>
    <w:rsid w:val="00AF129C"/>
    <w:rsid w:val="00AF44BE"/>
    <w:rsid w:val="00AF5797"/>
    <w:rsid w:val="00B01D65"/>
    <w:rsid w:val="00B025D7"/>
    <w:rsid w:val="00B04B09"/>
    <w:rsid w:val="00B112D5"/>
    <w:rsid w:val="00B13880"/>
    <w:rsid w:val="00B13E7C"/>
    <w:rsid w:val="00B2254F"/>
    <w:rsid w:val="00B23C8C"/>
    <w:rsid w:val="00B24406"/>
    <w:rsid w:val="00B2466B"/>
    <w:rsid w:val="00B249B0"/>
    <w:rsid w:val="00B25F87"/>
    <w:rsid w:val="00B266B9"/>
    <w:rsid w:val="00B30169"/>
    <w:rsid w:val="00B30FB8"/>
    <w:rsid w:val="00B326DE"/>
    <w:rsid w:val="00B3540F"/>
    <w:rsid w:val="00B41F37"/>
    <w:rsid w:val="00B4285A"/>
    <w:rsid w:val="00B440DA"/>
    <w:rsid w:val="00B52659"/>
    <w:rsid w:val="00B527F0"/>
    <w:rsid w:val="00B53EDD"/>
    <w:rsid w:val="00B558BC"/>
    <w:rsid w:val="00B5762E"/>
    <w:rsid w:val="00B600E1"/>
    <w:rsid w:val="00B6523A"/>
    <w:rsid w:val="00B65336"/>
    <w:rsid w:val="00B67C8C"/>
    <w:rsid w:val="00B67CBD"/>
    <w:rsid w:val="00B70395"/>
    <w:rsid w:val="00B70BCD"/>
    <w:rsid w:val="00B71266"/>
    <w:rsid w:val="00B71A2B"/>
    <w:rsid w:val="00B737B8"/>
    <w:rsid w:val="00B739BE"/>
    <w:rsid w:val="00B75D52"/>
    <w:rsid w:val="00B768B4"/>
    <w:rsid w:val="00B81925"/>
    <w:rsid w:val="00B82A15"/>
    <w:rsid w:val="00B84441"/>
    <w:rsid w:val="00B85E5A"/>
    <w:rsid w:val="00B865E2"/>
    <w:rsid w:val="00B87319"/>
    <w:rsid w:val="00B91E79"/>
    <w:rsid w:val="00B94F18"/>
    <w:rsid w:val="00BA0768"/>
    <w:rsid w:val="00BA0DD6"/>
    <w:rsid w:val="00BA5CFC"/>
    <w:rsid w:val="00BA747E"/>
    <w:rsid w:val="00BB3022"/>
    <w:rsid w:val="00BB56A2"/>
    <w:rsid w:val="00BC02AE"/>
    <w:rsid w:val="00BC0E7E"/>
    <w:rsid w:val="00BC2663"/>
    <w:rsid w:val="00BC3E54"/>
    <w:rsid w:val="00BC69DD"/>
    <w:rsid w:val="00BC7172"/>
    <w:rsid w:val="00BD3ED0"/>
    <w:rsid w:val="00BD4D91"/>
    <w:rsid w:val="00BD6934"/>
    <w:rsid w:val="00BE07D7"/>
    <w:rsid w:val="00BE0C71"/>
    <w:rsid w:val="00BE111E"/>
    <w:rsid w:val="00BE3061"/>
    <w:rsid w:val="00BE37BE"/>
    <w:rsid w:val="00BE4EE8"/>
    <w:rsid w:val="00BE502E"/>
    <w:rsid w:val="00BE5316"/>
    <w:rsid w:val="00BF1DEB"/>
    <w:rsid w:val="00BF51B7"/>
    <w:rsid w:val="00C130C2"/>
    <w:rsid w:val="00C157E7"/>
    <w:rsid w:val="00C1668B"/>
    <w:rsid w:val="00C208B5"/>
    <w:rsid w:val="00C22D36"/>
    <w:rsid w:val="00C22E6B"/>
    <w:rsid w:val="00C26AC0"/>
    <w:rsid w:val="00C26DB4"/>
    <w:rsid w:val="00C27203"/>
    <w:rsid w:val="00C31854"/>
    <w:rsid w:val="00C34D38"/>
    <w:rsid w:val="00C40929"/>
    <w:rsid w:val="00C428C5"/>
    <w:rsid w:val="00C51A17"/>
    <w:rsid w:val="00C54CFA"/>
    <w:rsid w:val="00C56414"/>
    <w:rsid w:val="00C5711F"/>
    <w:rsid w:val="00C60E27"/>
    <w:rsid w:val="00C629A2"/>
    <w:rsid w:val="00C630DB"/>
    <w:rsid w:val="00C654F2"/>
    <w:rsid w:val="00C70291"/>
    <w:rsid w:val="00C71AFE"/>
    <w:rsid w:val="00C76456"/>
    <w:rsid w:val="00C76C21"/>
    <w:rsid w:val="00C76DB3"/>
    <w:rsid w:val="00C77DA4"/>
    <w:rsid w:val="00C82B67"/>
    <w:rsid w:val="00C83E4D"/>
    <w:rsid w:val="00C87B93"/>
    <w:rsid w:val="00C9117E"/>
    <w:rsid w:val="00C936C7"/>
    <w:rsid w:val="00C97333"/>
    <w:rsid w:val="00C97907"/>
    <w:rsid w:val="00CA014E"/>
    <w:rsid w:val="00CA1110"/>
    <w:rsid w:val="00CA159B"/>
    <w:rsid w:val="00CA39F5"/>
    <w:rsid w:val="00CA433C"/>
    <w:rsid w:val="00CA6667"/>
    <w:rsid w:val="00CA7C05"/>
    <w:rsid w:val="00CB3EEB"/>
    <w:rsid w:val="00CB4772"/>
    <w:rsid w:val="00CC2DF0"/>
    <w:rsid w:val="00CC31AF"/>
    <w:rsid w:val="00CC5822"/>
    <w:rsid w:val="00CD7557"/>
    <w:rsid w:val="00CE052D"/>
    <w:rsid w:val="00CE1F3C"/>
    <w:rsid w:val="00CE2DAF"/>
    <w:rsid w:val="00CE317F"/>
    <w:rsid w:val="00CE36B8"/>
    <w:rsid w:val="00CE60DE"/>
    <w:rsid w:val="00CE6586"/>
    <w:rsid w:val="00CE678F"/>
    <w:rsid w:val="00CF3D45"/>
    <w:rsid w:val="00D02A46"/>
    <w:rsid w:val="00D039E0"/>
    <w:rsid w:val="00D067D6"/>
    <w:rsid w:val="00D073AF"/>
    <w:rsid w:val="00D10493"/>
    <w:rsid w:val="00D10C66"/>
    <w:rsid w:val="00D12119"/>
    <w:rsid w:val="00D12916"/>
    <w:rsid w:val="00D134F8"/>
    <w:rsid w:val="00D14696"/>
    <w:rsid w:val="00D15822"/>
    <w:rsid w:val="00D2223E"/>
    <w:rsid w:val="00D2452E"/>
    <w:rsid w:val="00D24F8B"/>
    <w:rsid w:val="00D25CCB"/>
    <w:rsid w:val="00D30CBE"/>
    <w:rsid w:val="00D35464"/>
    <w:rsid w:val="00D35D92"/>
    <w:rsid w:val="00D40EFC"/>
    <w:rsid w:val="00D447EC"/>
    <w:rsid w:val="00D452AA"/>
    <w:rsid w:val="00D46BD4"/>
    <w:rsid w:val="00D4781C"/>
    <w:rsid w:val="00D53E6F"/>
    <w:rsid w:val="00D55B12"/>
    <w:rsid w:val="00D5643A"/>
    <w:rsid w:val="00D56C53"/>
    <w:rsid w:val="00D66A6B"/>
    <w:rsid w:val="00D70BE7"/>
    <w:rsid w:val="00D71F3E"/>
    <w:rsid w:val="00D73D9F"/>
    <w:rsid w:val="00D763B6"/>
    <w:rsid w:val="00D76797"/>
    <w:rsid w:val="00D8675E"/>
    <w:rsid w:val="00D879E4"/>
    <w:rsid w:val="00D90428"/>
    <w:rsid w:val="00D907D0"/>
    <w:rsid w:val="00D908C7"/>
    <w:rsid w:val="00D909C2"/>
    <w:rsid w:val="00D9192C"/>
    <w:rsid w:val="00D91C85"/>
    <w:rsid w:val="00D9265C"/>
    <w:rsid w:val="00D93538"/>
    <w:rsid w:val="00D96857"/>
    <w:rsid w:val="00D972E8"/>
    <w:rsid w:val="00D97748"/>
    <w:rsid w:val="00DA39AF"/>
    <w:rsid w:val="00DA4E10"/>
    <w:rsid w:val="00DA5520"/>
    <w:rsid w:val="00DB0318"/>
    <w:rsid w:val="00DB03A5"/>
    <w:rsid w:val="00DB4C0B"/>
    <w:rsid w:val="00DB62C4"/>
    <w:rsid w:val="00DB6665"/>
    <w:rsid w:val="00DC11F7"/>
    <w:rsid w:val="00DC1C5B"/>
    <w:rsid w:val="00DC34A0"/>
    <w:rsid w:val="00DC381E"/>
    <w:rsid w:val="00DD0458"/>
    <w:rsid w:val="00DD3660"/>
    <w:rsid w:val="00DD36CF"/>
    <w:rsid w:val="00DD3E3B"/>
    <w:rsid w:val="00DD43E6"/>
    <w:rsid w:val="00DD6786"/>
    <w:rsid w:val="00DE00ED"/>
    <w:rsid w:val="00DE14F6"/>
    <w:rsid w:val="00DE1F99"/>
    <w:rsid w:val="00DE50EB"/>
    <w:rsid w:val="00DE516C"/>
    <w:rsid w:val="00DE594C"/>
    <w:rsid w:val="00DE6779"/>
    <w:rsid w:val="00DF2D8B"/>
    <w:rsid w:val="00DF2F5B"/>
    <w:rsid w:val="00DF3461"/>
    <w:rsid w:val="00DF5647"/>
    <w:rsid w:val="00DF73A8"/>
    <w:rsid w:val="00E07C63"/>
    <w:rsid w:val="00E07FB1"/>
    <w:rsid w:val="00E205D4"/>
    <w:rsid w:val="00E2154E"/>
    <w:rsid w:val="00E215CC"/>
    <w:rsid w:val="00E2586C"/>
    <w:rsid w:val="00E352EC"/>
    <w:rsid w:val="00E42F5E"/>
    <w:rsid w:val="00E44E74"/>
    <w:rsid w:val="00E46541"/>
    <w:rsid w:val="00E4704F"/>
    <w:rsid w:val="00E51107"/>
    <w:rsid w:val="00E52344"/>
    <w:rsid w:val="00E5399B"/>
    <w:rsid w:val="00E5624E"/>
    <w:rsid w:val="00E5699D"/>
    <w:rsid w:val="00E56F88"/>
    <w:rsid w:val="00E56FA5"/>
    <w:rsid w:val="00E57173"/>
    <w:rsid w:val="00E628F3"/>
    <w:rsid w:val="00E64B1D"/>
    <w:rsid w:val="00E70A42"/>
    <w:rsid w:val="00E757B7"/>
    <w:rsid w:val="00E80B3A"/>
    <w:rsid w:val="00E820C2"/>
    <w:rsid w:val="00E82601"/>
    <w:rsid w:val="00E846BF"/>
    <w:rsid w:val="00E8587F"/>
    <w:rsid w:val="00E8664B"/>
    <w:rsid w:val="00E95704"/>
    <w:rsid w:val="00E96810"/>
    <w:rsid w:val="00E96F19"/>
    <w:rsid w:val="00EA211C"/>
    <w:rsid w:val="00EA23F4"/>
    <w:rsid w:val="00EA5494"/>
    <w:rsid w:val="00EA5998"/>
    <w:rsid w:val="00EA6C88"/>
    <w:rsid w:val="00EB07E6"/>
    <w:rsid w:val="00EB2614"/>
    <w:rsid w:val="00EB26B5"/>
    <w:rsid w:val="00EB4FFC"/>
    <w:rsid w:val="00EB6BEB"/>
    <w:rsid w:val="00EC0E36"/>
    <w:rsid w:val="00EC2C2C"/>
    <w:rsid w:val="00EC4100"/>
    <w:rsid w:val="00ED4144"/>
    <w:rsid w:val="00ED4BCF"/>
    <w:rsid w:val="00ED535C"/>
    <w:rsid w:val="00ED56A4"/>
    <w:rsid w:val="00EE2DC3"/>
    <w:rsid w:val="00EE312B"/>
    <w:rsid w:val="00EE34A0"/>
    <w:rsid w:val="00EE5CC6"/>
    <w:rsid w:val="00EE7B36"/>
    <w:rsid w:val="00EF053F"/>
    <w:rsid w:val="00EF4FC8"/>
    <w:rsid w:val="00F003C0"/>
    <w:rsid w:val="00F051BF"/>
    <w:rsid w:val="00F14F37"/>
    <w:rsid w:val="00F15B95"/>
    <w:rsid w:val="00F209D8"/>
    <w:rsid w:val="00F23A7C"/>
    <w:rsid w:val="00F252B6"/>
    <w:rsid w:val="00F27351"/>
    <w:rsid w:val="00F27508"/>
    <w:rsid w:val="00F36BFB"/>
    <w:rsid w:val="00F36EE8"/>
    <w:rsid w:val="00F3776C"/>
    <w:rsid w:val="00F406E3"/>
    <w:rsid w:val="00F414D1"/>
    <w:rsid w:val="00F422B8"/>
    <w:rsid w:val="00F43726"/>
    <w:rsid w:val="00F46430"/>
    <w:rsid w:val="00F50A72"/>
    <w:rsid w:val="00F568C3"/>
    <w:rsid w:val="00F60B06"/>
    <w:rsid w:val="00F60B3A"/>
    <w:rsid w:val="00F629AD"/>
    <w:rsid w:val="00F66DE0"/>
    <w:rsid w:val="00F673B7"/>
    <w:rsid w:val="00F71AC3"/>
    <w:rsid w:val="00F7265D"/>
    <w:rsid w:val="00F736AD"/>
    <w:rsid w:val="00F738D8"/>
    <w:rsid w:val="00F75A52"/>
    <w:rsid w:val="00F75DE6"/>
    <w:rsid w:val="00F767DC"/>
    <w:rsid w:val="00F80207"/>
    <w:rsid w:val="00F82D1F"/>
    <w:rsid w:val="00F86B79"/>
    <w:rsid w:val="00F9643A"/>
    <w:rsid w:val="00FA0B3D"/>
    <w:rsid w:val="00FA4534"/>
    <w:rsid w:val="00FA5EE1"/>
    <w:rsid w:val="00FA6316"/>
    <w:rsid w:val="00FA6DEB"/>
    <w:rsid w:val="00FA7F8A"/>
    <w:rsid w:val="00FB32E2"/>
    <w:rsid w:val="00FB401C"/>
    <w:rsid w:val="00FC0E96"/>
    <w:rsid w:val="00FC174A"/>
    <w:rsid w:val="00FC39D1"/>
    <w:rsid w:val="00FC3B7E"/>
    <w:rsid w:val="00FC5D3D"/>
    <w:rsid w:val="00FC5E22"/>
    <w:rsid w:val="00FD0ECA"/>
    <w:rsid w:val="00FD42CC"/>
    <w:rsid w:val="00FD5603"/>
    <w:rsid w:val="00FD6611"/>
    <w:rsid w:val="00FE1054"/>
    <w:rsid w:val="00FE24D9"/>
    <w:rsid w:val="00FE3E6F"/>
    <w:rsid w:val="00FE4717"/>
    <w:rsid w:val="00FE6B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3A704E"/>
  <w15:docId w15:val="{5A1B9287-894E-4407-95F2-6F7103D3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етка таблицы1"/>
    <w:rsid w:val="00E56FA5"/>
    <w:pPr>
      <w:widowControl w:val="0"/>
      <w:spacing w:after="0" w:line="300" w:lineRule="auto"/>
      <w:jc w:val="both"/>
    </w:pPr>
    <w:rPr>
      <w:rFonts w:ascii="Times New Roman" w:eastAsia="ヒラギノ角ゴ Pro W3" w:hAnsi="Times New Roman" w:cs="Times New Roman"/>
      <w:color w:val="000000"/>
      <w:sz w:val="20"/>
      <w:szCs w:val="20"/>
      <w:lang w:eastAsia="ru-RU"/>
    </w:rPr>
  </w:style>
  <w:style w:type="paragraph" w:customStyle="1" w:styleId="10">
    <w:name w:val="Обычный1"/>
    <w:rsid w:val="00E56FA5"/>
    <w:pPr>
      <w:widowControl w:val="0"/>
      <w:spacing w:after="0" w:line="300" w:lineRule="auto"/>
      <w:jc w:val="both"/>
    </w:pPr>
    <w:rPr>
      <w:rFonts w:ascii="Times New Roman" w:eastAsia="ヒラギノ角ゴ Pro W3" w:hAnsi="Times New Roman" w:cs="Times New Roman"/>
      <w:color w:val="000000"/>
      <w:sz w:val="16"/>
      <w:szCs w:val="20"/>
      <w:lang w:val="en-US" w:eastAsia="ru-RU"/>
    </w:rPr>
  </w:style>
  <w:style w:type="paragraph" w:styleId="a3">
    <w:name w:val="Balloon Text"/>
    <w:basedOn w:val="a"/>
    <w:link w:val="a4"/>
    <w:uiPriority w:val="99"/>
    <w:semiHidden/>
    <w:unhideWhenUsed/>
    <w:rsid w:val="00E56F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6FA5"/>
    <w:rPr>
      <w:rFonts w:ascii="Tahoma" w:hAnsi="Tahoma" w:cs="Tahoma"/>
      <w:sz w:val="16"/>
      <w:szCs w:val="16"/>
    </w:rPr>
  </w:style>
  <w:style w:type="character" w:styleId="a5">
    <w:name w:val="annotation reference"/>
    <w:basedOn w:val="a0"/>
    <w:uiPriority w:val="99"/>
    <w:semiHidden/>
    <w:unhideWhenUsed/>
    <w:rsid w:val="00E56FA5"/>
    <w:rPr>
      <w:sz w:val="16"/>
      <w:szCs w:val="16"/>
    </w:rPr>
  </w:style>
  <w:style w:type="paragraph" w:styleId="a6">
    <w:name w:val="annotation text"/>
    <w:basedOn w:val="a"/>
    <w:link w:val="a7"/>
    <w:uiPriority w:val="99"/>
    <w:semiHidden/>
    <w:unhideWhenUsed/>
    <w:rsid w:val="00E56FA5"/>
    <w:pPr>
      <w:spacing w:line="240" w:lineRule="auto"/>
    </w:pPr>
    <w:rPr>
      <w:sz w:val="20"/>
      <w:szCs w:val="20"/>
    </w:rPr>
  </w:style>
  <w:style w:type="character" w:customStyle="1" w:styleId="a7">
    <w:name w:val="Текст примечания Знак"/>
    <w:basedOn w:val="a0"/>
    <w:link w:val="a6"/>
    <w:uiPriority w:val="99"/>
    <w:semiHidden/>
    <w:rsid w:val="00E56FA5"/>
    <w:rPr>
      <w:sz w:val="20"/>
      <w:szCs w:val="20"/>
    </w:rPr>
  </w:style>
  <w:style w:type="paragraph" w:styleId="a8">
    <w:name w:val="annotation subject"/>
    <w:basedOn w:val="a6"/>
    <w:next w:val="a6"/>
    <w:link w:val="a9"/>
    <w:uiPriority w:val="99"/>
    <w:semiHidden/>
    <w:unhideWhenUsed/>
    <w:rsid w:val="00E56FA5"/>
    <w:rPr>
      <w:b/>
      <w:bCs/>
    </w:rPr>
  </w:style>
  <w:style w:type="character" w:customStyle="1" w:styleId="a9">
    <w:name w:val="Тема примечания Знак"/>
    <w:basedOn w:val="a7"/>
    <w:link w:val="a8"/>
    <w:uiPriority w:val="99"/>
    <w:semiHidden/>
    <w:rsid w:val="00E56FA5"/>
    <w:rPr>
      <w:b/>
      <w:bCs/>
      <w:sz w:val="20"/>
      <w:szCs w:val="20"/>
    </w:rPr>
  </w:style>
  <w:style w:type="paragraph" w:styleId="aa">
    <w:name w:val="Revision"/>
    <w:hidden/>
    <w:uiPriority w:val="99"/>
    <w:semiHidden/>
    <w:rsid w:val="00317277"/>
    <w:pPr>
      <w:spacing w:after="0" w:line="240" w:lineRule="auto"/>
    </w:pPr>
  </w:style>
  <w:style w:type="paragraph" w:customStyle="1" w:styleId="ConsPlusNormal">
    <w:name w:val="ConsPlusNormal"/>
    <w:rsid w:val="00433E44"/>
    <w:pPr>
      <w:autoSpaceDE w:val="0"/>
      <w:autoSpaceDN w:val="0"/>
      <w:adjustRightInd w:val="0"/>
      <w:spacing w:after="0" w:line="240" w:lineRule="auto"/>
    </w:pPr>
    <w:rPr>
      <w:rFonts w:ascii="Calibri" w:hAnsi="Calibri" w:cs="Calibri"/>
      <w:sz w:val="20"/>
      <w:szCs w:val="20"/>
    </w:rPr>
  </w:style>
  <w:style w:type="paragraph" w:styleId="ab">
    <w:name w:val="No Spacing"/>
    <w:link w:val="ac"/>
    <w:uiPriority w:val="1"/>
    <w:qFormat/>
    <w:rsid w:val="002D38EB"/>
    <w:pPr>
      <w:spacing w:after="0" w:line="240" w:lineRule="auto"/>
    </w:pPr>
  </w:style>
  <w:style w:type="paragraph" w:customStyle="1" w:styleId="ad">
    <w:name w:val="Знак Знак"/>
    <w:basedOn w:val="a"/>
    <w:autoRedefine/>
    <w:rsid w:val="00682208"/>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apple-converted-space">
    <w:name w:val="apple-converted-space"/>
    <w:basedOn w:val="a0"/>
    <w:rsid w:val="00CE1F3C"/>
  </w:style>
  <w:style w:type="character" w:styleId="ae">
    <w:name w:val="Hyperlink"/>
    <w:basedOn w:val="a0"/>
    <w:uiPriority w:val="99"/>
    <w:unhideWhenUsed/>
    <w:rsid w:val="0049643B"/>
    <w:rPr>
      <w:color w:val="0000FF" w:themeColor="hyperlink"/>
      <w:u w:val="single"/>
    </w:rPr>
  </w:style>
  <w:style w:type="paragraph" w:customStyle="1" w:styleId="11">
    <w:name w:val="Стиль1"/>
    <w:basedOn w:val="ab"/>
    <w:link w:val="12"/>
    <w:qFormat/>
    <w:rsid w:val="0049643B"/>
    <w:pPr>
      <w:ind w:firstLine="708"/>
      <w:jc w:val="both"/>
    </w:pPr>
    <w:rPr>
      <w:rFonts w:ascii="Times New Roman" w:hAnsi="Times New Roman" w:cs="Times New Roman"/>
      <w:sz w:val="26"/>
      <w:szCs w:val="26"/>
    </w:rPr>
  </w:style>
  <w:style w:type="character" w:customStyle="1" w:styleId="ac">
    <w:name w:val="Без интервала Знак"/>
    <w:basedOn w:val="a0"/>
    <w:link w:val="ab"/>
    <w:uiPriority w:val="1"/>
    <w:rsid w:val="0049643B"/>
  </w:style>
  <w:style w:type="character" w:customStyle="1" w:styleId="12">
    <w:name w:val="Стиль1 Знак"/>
    <w:basedOn w:val="ac"/>
    <w:link w:val="11"/>
    <w:rsid w:val="0049643B"/>
    <w:rPr>
      <w:rFonts w:ascii="Times New Roman" w:hAnsi="Times New Roman" w:cs="Times New Roman"/>
      <w:sz w:val="26"/>
      <w:szCs w:val="26"/>
    </w:rPr>
  </w:style>
  <w:style w:type="character" w:styleId="af">
    <w:name w:val="FollowedHyperlink"/>
    <w:basedOn w:val="a0"/>
    <w:uiPriority w:val="99"/>
    <w:semiHidden/>
    <w:unhideWhenUsed/>
    <w:rsid w:val="00192400"/>
    <w:rPr>
      <w:color w:val="800080" w:themeColor="followedHyperlink"/>
      <w:u w:val="single"/>
    </w:rPr>
  </w:style>
  <w:style w:type="paragraph" w:styleId="af0">
    <w:name w:val="footnote text"/>
    <w:basedOn w:val="a"/>
    <w:link w:val="af1"/>
    <w:uiPriority w:val="99"/>
    <w:semiHidden/>
    <w:unhideWhenUsed/>
    <w:rsid w:val="00D879E4"/>
    <w:pPr>
      <w:spacing w:after="0" w:line="240" w:lineRule="auto"/>
    </w:pPr>
    <w:rPr>
      <w:sz w:val="20"/>
      <w:szCs w:val="20"/>
    </w:rPr>
  </w:style>
  <w:style w:type="character" w:customStyle="1" w:styleId="af1">
    <w:name w:val="Текст сноски Знак"/>
    <w:basedOn w:val="a0"/>
    <w:link w:val="af0"/>
    <w:uiPriority w:val="99"/>
    <w:semiHidden/>
    <w:rsid w:val="00D879E4"/>
    <w:rPr>
      <w:sz w:val="20"/>
      <w:szCs w:val="20"/>
    </w:rPr>
  </w:style>
  <w:style w:type="character" w:styleId="af2">
    <w:name w:val="footnote reference"/>
    <w:basedOn w:val="a0"/>
    <w:uiPriority w:val="99"/>
    <w:semiHidden/>
    <w:unhideWhenUsed/>
    <w:rsid w:val="00D879E4"/>
    <w:rPr>
      <w:vertAlign w:val="superscript"/>
    </w:rPr>
  </w:style>
  <w:style w:type="paragraph" w:styleId="af3">
    <w:name w:val="List Paragraph"/>
    <w:basedOn w:val="a"/>
    <w:uiPriority w:val="34"/>
    <w:qFormat/>
    <w:rsid w:val="007A34F9"/>
    <w:pPr>
      <w:ind w:left="720"/>
      <w:contextualSpacing/>
    </w:pPr>
  </w:style>
  <w:style w:type="paragraph" w:styleId="af4">
    <w:name w:val="header"/>
    <w:basedOn w:val="a"/>
    <w:link w:val="af5"/>
    <w:uiPriority w:val="99"/>
    <w:unhideWhenUsed/>
    <w:rsid w:val="0036475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36475C"/>
  </w:style>
  <w:style w:type="paragraph" w:styleId="af6">
    <w:name w:val="footer"/>
    <w:basedOn w:val="a"/>
    <w:link w:val="af7"/>
    <w:uiPriority w:val="99"/>
    <w:unhideWhenUsed/>
    <w:rsid w:val="0036475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6475C"/>
  </w:style>
  <w:style w:type="table" w:styleId="af8">
    <w:name w:val="Table Grid"/>
    <w:basedOn w:val="a1"/>
    <w:uiPriority w:val="39"/>
    <w:rsid w:val="00426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337F2B"/>
    <w:rPr>
      <w:color w:val="808080"/>
    </w:rPr>
  </w:style>
  <w:style w:type="character" w:styleId="afa">
    <w:name w:val="Unresolved Mention"/>
    <w:basedOn w:val="a0"/>
    <w:uiPriority w:val="99"/>
    <w:semiHidden/>
    <w:unhideWhenUsed/>
    <w:rsid w:val="00DE594C"/>
    <w:rPr>
      <w:color w:val="605E5C"/>
      <w:shd w:val="clear" w:color="auto" w:fill="E1DFDD"/>
    </w:rPr>
  </w:style>
  <w:style w:type="table" w:customStyle="1" w:styleId="TableNormal">
    <w:name w:val="Table Normal"/>
    <w:uiPriority w:val="2"/>
    <w:semiHidden/>
    <w:unhideWhenUsed/>
    <w:qFormat/>
    <w:rsid w:val="002903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29035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c">
    <w:name w:val="Основной текст Знак"/>
    <w:basedOn w:val="a0"/>
    <w:link w:val="afb"/>
    <w:uiPriority w:val="1"/>
    <w:rsid w:val="0029035D"/>
    <w:rPr>
      <w:rFonts w:ascii="Times New Roman" w:eastAsia="Times New Roman" w:hAnsi="Times New Roman" w:cs="Times New Roman"/>
      <w:sz w:val="28"/>
      <w:szCs w:val="28"/>
    </w:rPr>
  </w:style>
  <w:style w:type="paragraph" w:styleId="afd">
    <w:name w:val="Title"/>
    <w:basedOn w:val="a"/>
    <w:link w:val="afe"/>
    <w:uiPriority w:val="10"/>
    <w:qFormat/>
    <w:rsid w:val="0029035D"/>
    <w:pPr>
      <w:widowControl w:val="0"/>
      <w:autoSpaceDE w:val="0"/>
      <w:autoSpaceDN w:val="0"/>
      <w:spacing w:before="1" w:after="0" w:line="240" w:lineRule="auto"/>
      <w:ind w:left="193"/>
    </w:pPr>
    <w:rPr>
      <w:rFonts w:ascii="Times New Roman" w:eastAsia="Times New Roman" w:hAnsi="Times New Roman" w:cs="Times New Roman"/>
      <w:b/>
      <w:bCs/>
      <w:sz w:val="32"/>
      <w:szCs w:val="32"/>
      <w:u w:val="single" w:color="000000"/>
    </w:rPr>
  </w:style>
  <w:style w:type="character" w:customStyle="1" w:styleId="afe">
    <w:name w:val="Заголовок Знак"/>
    <w:basedOn w:val="a0"/>
    <w:link w:val="afd"/>
    <w:uiPriority w:val="10"/>
    <w:rsid w:val="0029035D"/>
    <w:rPr>
      <w:rFonts w:ascii="Times New Roman" w:eastAsia="Times New Roman" w:hAnsi="Times New Roman" w:cs="Times New Roman"/>
      <w:b/>
      <w:bCs/>
      <w:sz w:val="32"/>
      <w:szCs w:val="32"/>
      <w:u w:val="single" w:color="000000"/>
    </w:rPr>
  </w:style>
  <w:style w:type="paragraph" w:customStyle="1" w:styleId="TableParagraph">
    <w:name w:val="Table Paragraph"/>
    <w:basedOn w:val="a"/>
    <w:uiPriority w:val="1"/>
    <w:qFormat/>
    <w:rsid w:val="0029035D"/>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5757">
      <w:bodyDiv w:val="1"/>
      <w:marLeft w:val="0"/>
      <w:marRight w:val="0"/>
      <w:marTop w:val="0"/>
      <w:marBottom w:val="0"/>
      <w:divBdr>
        <w:top w:val="none" w:sz="0" w:space="0" w:color="auto"/>
        <w:left w:val="none" w:sz="0" w:space="0" w:color="auto"/>
        <w:bottom w:val="none" w:sz="0" w:space="0" w:color="auto"/>
        <w:right w:val="none" w:sz="0" w:space="0" w:color="auto"/>
      </w:divBdr>
    </w:div>
    <w:div w:id="841548047">
      <w:bodyDiv w:val="1"/>
      <w:marLeft w:val="0"/>
      <w:marRight w:val="0"/>
      <w:marTop w:val="0"/>
      <w:marBottom w:val="0"/>
      <w:divBdr>
        <w:top w:val="none" w:sz="0" w:space="0" w:color="auto"/>
        <w:left w:val="none" w:sz="0" w:space="0" w:color="auto"/>
        <w:bottom w:val="none" w:sz="0" w:space="0" w:color="auto"/>
        <w:right w:val="none" w:sz="0" w:space="0" w:color="auto"/>
      </w:divBdr>
    </w:div>
    <w:div w:id="1322537451">
      <w:bodyDiv w:val="1"/>
      <w:marLeft w:val="0"/>
      <w:marRight w:val="0"/>
      <w:marTop w:val="0"/>
      <w:marBottom w:val="0"/>
      <w:divBdr>
        <w:top w:val="none" w:sz="0" w:space="0" w:color="auto"/>
        <w:left w:val="none" w:sz="0" w:space="0" w:color="auto"/>
        <w:bottom w:val="none" w:sz="0" w:space="0" w:color="auto"/>
        <w:right w:val="none" w:sz="0" w:space="0" w:color="auto"/>
      </w:divBdr>
    </w:div>
    <w:div w:id="2079744685">
      <w:bodyDiv w:val="1"/>
      <w:marLeft w:val="0"/>
      <w:marRight w:val="0"/>
      <w:marTop w:val="0"/>
      <w:marBottom w:val="0"/>
      <w:divBdr>
        <w:top w:val="none" w:sz="0" w:space="0" w:color="auto"/>
        <w:left w:val="none" w:sz="0" w:space="0" w:color="auto"/>
        <w:bottom w:val="none" w:sz="0" w:space="0" w:color="auto"/>
        <w:right w:val="none" w:sz="0" w:space="0" w:color="auto"/>
      </w:divBdr>
      <w:divsChild>
        <w:div w:id="983436337">
          <w:marLeft w:val="0"/>
          <w:marRight w:val="0"/>
          <w:marTop w:val="280"/>
          <w:marBottom w:val="280"/>
          <w:divBdr>
            <w:top w:val="none" w:sz="0" w:space="0" w:color="auto"/>
            <w:left w:val="none" w:sz="0" w:space="0" w:color="auto"/>
            <w:bottom w:val="none" w:sz="0" w:space="0" w:color="auto"/>
            <w:right w:val="none" w:sz="0" w:space="0" w:color="auto"/>
          </w:divBdr>
        </w:div>
        <w:div w:id="995769614">
          <w:marLeft w:val="0"/>
          <w:marRight w:val="0"/>
          <w:marTop w:val="280"/>
          <w:marBottom w:val="280"/>
          <w:divBdr>
            <w:top w:val="none" w:sz="0" w:space="0" w:color="auto"/>
            <w:left w:val="none" w:sz="0" w:space="0" w:color="auto"/>
            <w:bottom w:val="none" w:sz="0" w:space="0" w:color="auto"/>
            <w:right w:val="none" w:sz="0" w:space="0" w:color="auto"/>
          </w:divBdr>
        </w:div>
        <w:div w:id="1377894669">
          <w:marLeft w:val="0"/>
          <w:marRight w:val="0"/>
          <w:marTop w:val="280"/>
          <w:marBottom w:val="280"/>
          <w:divBdr>
            <w:top w:val="none" w:sz="0" w:space="0" w:color="auto"/>
            <w:left w:val="none" w:sz="0" w:space="0" w:color="auto"/>
            <w:bottom w:val="none" w:sz="0" w:space="0" w:color="auto"/>
            <w:right w:val="none" w:sz="0" w:space="0" w:color="auto"/>
          </w:divBdr>
        </w:div>
        <w:div w:id="1599871287">
          <w:marLeft w:val="0"/>
          <w:marRight w:val="0"/>
          <w:marTop w:val="280"/>
          <w:marBottom w:val="280"/>
          <w:divBdr>
            <w:top w:val="none" w:sz="0" w:space="0" w:color="auto"/>
            <w:left w:val="none" w:sz="0" w:space="0" w:color="auto"/>
            <w:bottom w:val="none" w:sz="0" w:space="0" w:color="auto"/>
            <w:right w:val="none" w:sz="0" w:space="0" w:color="auto"/>
          </w:divBdr>
        </w:div>
        <w:div w:id="1593858036">
          <w:marLeft w:val="0"/>
          <w:marRight w:val="0"/>
          <w:marTop w:val="280"/>
          <w:marBottom w:val="280"/>
          <w:divBdr>
            <w:top w:val="none" w:sz="0" w:space="0" w:color="auto"/>
            <w:left w:val="none" w:sz="0" w:space="0" w:color="auto"/>
            <w:bottom w:val="none" w:sz="0" w:space="0" w:color="auto"/>
            <w:right w:val="none" w:sz="0" w:space="0" w:color="auto"/>
          </w:divBdr>
        </w:div>
        <w:div w:id="1274631069">
          <w:marLeft w:val="0"/>
          <w:marRight w:val="0"/>
          <w:marTop w:val="280"/>
          <w:marBottom w:val="280"/>
          <w:divBdr>
            <w:top w:val="none" w:sz="0" w:space="0" w:color="auto"/>
            <w:left w:val="none" w:sz="0" w:space="0" w:color="auto"/>
            <w:bottom w:val="none" w:sz="0" w:space="0" w:color="auto"/>
            <w:right w:val="none" w:sz="0" w:space="0" w:color="auto"/>
          </w:divBdr>
        </w:div>
        <w:div w:id="1527209517">
          <w:marLeft w:val="0"/>
          <w:marRight w:val="0"/>
          <w:marTop w:val="280"/>
          <w:marBottom w:val="280"/>
          <w:divBdr>
            <w:top w:val="none" w:sz="0" w:space="0" w:color="auto"/>
            <w:left w:val="none" w:sz="0" w:space="0" w:color="auto"/>
            <w:bottom w:val="none" w:sz="0" w:space="0" w:color="auto"/>
            <w:right w:val="none" w:sz="0" w:space="0" w:color="auto"/>
          </w:divBdr>
        </w:div>
        <w:div w:id="205870030">
          <w:marLeft w:val="0"/>
          <w:marRight w:val="0"/>
          <w:marTop w:val="280"/>
          <w:marBottom w:val="280"/>
          <w:divBdr>
            <w:top w:val="none" w:sz="0" w:space="0" w:color="auto"/>
            <w:left w:val="none" w:sz="0" w:space="0" w:color="auto"/>
            <w:bottom w:val="none" w:sz="0" w:space="0" w:color="auto"/>
            <w:right w:val="none" w:sz="0" w:space="0" w:color="auto"/>
          </w:divBdr>
        </w:div>
        <w:div w:id="521094313">
          <w:marLeft w:val="0"/>
          <w:marRight w:val="0"/>
          <w:marTop w:val="280"/>
          <w:marBottom w:val="280"/>
          <w:divBdr>
            <w:top w:val="none" w:sz="0" w:space="0" w:color="auto"/>
            <w:left w:val="none" w:sz="0" w:space="0" w:color="auto"/>
            <w:bottom w:val="none" w:sz="0" w:space="0" w:color="auto"/>
            <w:right w:val="none" w:sz="0" w:space="0" w:color="auto"/>
          </w:divBdr>
        </w:div>
        <w:div w:id="653098436">
          <w:marLeft w:val="0"/>
          <w:marRight w:val="0"/>
          <w:marTop w:val="280"/>
          <w:marBottom w:val="280"/>
          <w:divBdr>
            <w:top w:val="none" w:sz="0" w:space="0" w:color="auto"/>
            <w:left w:val="none" w:sz="0" w:space="0" w:color="auto"/>
            <w:bottom w:val="none" w:sz="0" w:space="0" w:color="auto"/>
            <w:right w:val="none" w:sz="0" w:space="0" w:color="auto"/>
          </w:divBdr>
        </w:div>
        <w:div w:id="1921673600">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E31B-18C6-434E-84F7-07F96D6A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О. Немова</dc:creator>
  <cp:lastModifiedBy>Админ</cp:lastModifiedBy>
  <cp:revision>2</cp:revision>
  <cp:lastPrinted>2023-10-16T13:41:00Z</cp:lastPrinted>
  <dcterms:created xsi:type="dcterms:W3CDTF">2023-10-16T13:42:00Z</dcterms:created>
  <dcterms:modified xsi:type="dcterms:W3CDTF">2023-10-16T13:42:00Z</dcterms:modified>
</cp:coreProperties>
</file>